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1" w:rsidRDefault="00641C21">
      <w:r>
        <w:t>Installatie Windows 8 op W8pad</w:t>
      </w:r>
    </w:p>
    <w:p w:rsidR="00641C21" w:rsidRDefault="00641C21" w:rsidP="00641C21">
      <w:pPr>
        <w:pStyle w:val="Lijstalinea"/>
        <w:numPr>
          <w:ilvl w:val="0"/>
          <w:numId w:val="1"/>
        </w:numPr>
      </w:pPr>
      <w:r>
        <w:t xml:space="preserve">Installeer de </w:t>
      </w:r>
      <w:proofErr w:type="spellStart"/>
      <w:r>
        <w:t>windows</w:t>
      </w:r>
      <w:proofErr w:type="spellEnd"/>
      <w:r>
        <w:t xml:space="preserve"> 8 (32 bit ) op je toestel. (muis nodig als je installeert met OEM KEY)</w:t>
      </w:r>
    </w:p>
    <w:p w:rsidR="00641C21" w:rsidRDefault="00641C21" w:rsidP="00641C21">
      <w:pPr>
        <w:pStyle w:val="Lijstalinea"/>
        <w:numPr>
          <w:ilvl w:val="0"/>
          <w:numId w:val="1"/>
        </w:numPr>
      </w:pPr>
      <w:r>
        <w:t xml:space="preserve">Activeer onmiddellijk je </w:t>
      </w:r>
      <w:proofErr w:type="spellStart"/>
      <w:r>
        <w:t>windows</w:t>
      </w:r>
      <w:proofErr w:type="spellEnd"/>
      <w:r>
        <w:t xml:space="preserve"> 8</w:t>
      </w:r>
    </w:p>
    <w:p w:rsidR="00641C21" w:rsidRDefault="00641C21" w:rsidP="00641C21">
      <w:pPr>
        <w:pStyle w:val="Lijstalinea"/>
        <w:numPr>
          <w:ilvl w:val="0"/>
          <w:numId w:val="1"/>
        </w:numPr>
      </w:pPr>
      <w:r>
        <w:t xml:space="preserve">Installatie </w:t>
      </w:r>
      <w:proofErr w:type="spellStart"/>
      <w:r>
        <w:t>drivers</w:t>
      </w:r>
      <w:proofErr w:type="spellEnd"/>
    </w:p>
    <w:p w:rsidR="00641C21" w:rsidRDefault="00641C21" w:rsidP="00641C21">
      <w:pPr>
        <w:pStyle w:val="Lijstalinea"/>
        <w:numPr>
          <w:ilvl w:val="1"/>
          <w:numId w:val="1"/>
        </w:numPr>
      </w:pPr>
      <w:r>
        <w:t xml:space="preserve">Chipset </w:t>
      </w:r>
      <w:proofErr w:type="spellStart"/>
      <w:r>
        <w:t>driver</w:t>
      </w:r>
      <w:proofErr w:type="spellEnd"/>
    </w:p>
    <w:p w:rsidR="00641C21" w:rsidRDefault="00641C21" w:rsidP="00641C21">
      <w:pPr>
        <w:pStyle w:val="Lijstalinea"/>
        <w:numPr>
          <w:ilvl w:val="1"/>
          <w:numId w:val="1"/>
        </w:numPr>
      </w:pPr>
      <w:r>
        <w:t>ACPI</w:t>
      </w:r>
    </w:p>
    <w:p w:rsidR="00641C21" w:rsidRDefault="00641C21" w:rsidP="00641C21">
      <w:pPr>
        <w:pStyle w:val="Lijstalinea"/>
        <w:numPr>
          <w:ilvl w:val="1"/>
          <w:numId w:val="1"/>
        </w:numPr>
      </w:pPr>
      <w:r>
        <w:t xml:space="preserve">HD video </w:t>
      </w:r>
      <w:proofErr w:type="spellStart"/>
      <w:r>
        <w:t>accelarator</w:t>
      </w:r>
      <w:proofErr w:type="spellEnd"/>
    </w:p>
    <w:p w:rsidR="00641C21" w:rsidRDefault="00641C21" w:rsidP="00641C21">
      <w:pPr>
        <w:pStyle w:val="Lijstalinea"/>
        <w:numPr>
          <w:ilvl w:val="1"/>
          <w:numId w:val="1"/>
        </w:numPr>
      </w:pPr>
      <w:r>
        <w:t>BT_</w:t>
      </w:r>
      <w:proofErr w:type="spellStart"/>
      <w:r>
        <w:t>Wlan</w:t>
      </w:r>
      <w:proofErr w:type="spellEnd"/>
    </w:p>
    <w:p w:rsidR="00641C21" w:rsidRDefault="00641C21" w:rsidP="00641C21">
      <w:pPr>
        <w:pStyle w:val="Lijstalinea"/>
        <w:numPr>
          <w:ilvl w:val="1"/>
          <w:numId w:val="1"/>
        </w:numPr>
      </w:pPr>
      <w:r>
        <w:t>LVDS_TO_HDMI</w:t>
      </w:r>
    </w:p>
    <w:p w:rsidR="00641C21" w:rsidRDefault="00641C21" w:rsidP="00641C21">
      <w:pPr>
        <w:pStyle w:val="Lijstalinea"/>
        <w:numPr>
          <w:ilvl w:val="1"/>
          <w:numId w:val="1"/>
        </w:numPr>
      </w:pPr>
      <w:proofErr w:type="spellStart"/>
      <w:r>
        <w:t>G-sensor</w:t>
      </w:r>
      <w:proofErr w:type="spellEnd"/>
      <w:r>
        <w:t xml:space="preserve"> (werkt enkel op 32 bit)</w:t>
      </w:r>
    </w:p>
    <w:p w:rsidR="00641C21" w:rsidRDefault="00641C21" w:rsidP="00641C21">
      <w:pPr>
        <w:pStyle w:val="Lijstalinea"/>
        <w:numPr>
          <w:ilvl w:val="1"/>
          <w:numId w:val="1"/>
        </w:numPr>
      </w:pPr>
      <w:proofErr w:type="spellStart"/>
      <w:r>
        <w:t>Docking</w:t>
      </w:r>
      <w:proofErr w:type="spellEnd"/>
    </w:p>
    <w:p w:rsidR="00641C21" w:rsidRDefault="00641C21" w:rsidP="00641C21">
      <w:pPr>
        <w:pStyle w:val="Lijstalinea"/>
        <w:numPr>
          <w:ilvl w:val="1"/>
          <w:numId w:val="1"/>
        </w:numPr>
      </w:pPr>
      <w:r>
        <w:t>Audio</w:t>
      </w:r>
    </w:p>
    <w:p w:rsidR="00641C21" w:rsidRDefault="00641C21" w:rsidP="00641C21">
      <w:pPr>
        <w:pStyle w:val="Lijstalinea"/>
        <w:numPr>
          <w:ilvl w:val="1"/>
          <w:numId w:val="1"/>
        </w:numPr>
      </w:pPr>
      <w:proofErr w:type="spellStart"/>
      <w:r>
        <w:t>Millenium</w:t>
      </w:r>
      <w:proofErr w:type="spellEnd"/>
      <w:r>
        <w:t xml:space="preserve"> ( eerst </w:t>
      </w:r>
      <w:proofErr w:type="spellStart"/>
      <w:r>
        <w:t>install</w:t>
      </w:r>
      <w:proofErr w:type="spellEnd"/>
      <w:r>
        <w:t xml:space="preserve"> .NET </w:t>
      </w:r>
      <w:proofErr w:type="spellStart"/>
      <w:r>
        <w:t>framework</w:t>
      </w:r>
      <w:proofErr w:type="spellEnd"/>
      <w:r>
        <w:t xml:space="preserve"> 3.5 , na installatie van </w:t>
      </w:r>
      <w:proofErr w:type="spellStart"/>
      <w:r>
        <w:t>millenium</w:t>
      </w:r>
      <w:proofErr w:type="spellEnd"/>
      <w:r>
        <w:t xml:space="preserve"> </w:t>
      </w:r>
      <w:proofErr w:type="spellStart"/>
      <w:r>
        <w:t>MilleniumServiceInstaller</w:t>
      </w:r>
      <w:proofErr w:type="spellEnd"/>
      <w:r>
        <w:t xml:space="preserve"> verwijderen uit de program files)</w:t>
      </w:r>
    </w:p>
    <w:p w:rsidR="00641C21" w:rsidRDefault="00641C21" w:rsidP="00641C21">
      <w:pPr>
        <w:pStyle w:val="Lijstalinea"/>
        <w:numPr>
          <w:ilvl w:val="1"/>
          <w:numId w:val="1"/>
        </w:numPr>
      </w:pPr>
      <w:r>
        <w:t>WWAN+GPS ( indien model 808)</w:t>
      </w:r>
    </w:p>
    <w:p w:rsidR="00641C21" w:rsidRDefault="00641C21" w:rsidP="00641C21">
      <w:pPr>
        <w:pStyle w:val="Lijstalinea"/>
        <w:numPr>
          <w:ilvl w:val="0"/>
          <w:numId w:val="1"/>
        </w:numPr>
      </w:pPr>
      <w:proofErr w:type="spellStart"/>
      <w:r>
        <w:t>Reboot</w:t>
      </w:r>
      <w:proofErr w:type="spellEnd"/>
      <w:r>
        <w:t xml:space="preserve"> na de installatie van de </w:t>
      </w:r>
      <w:proofErr w:type="spellStart"/>
      <w:r>
        <w:t>drivers</w:t>
      </w:r>
      <w:proofErr w:type="spellEnd"/>
    </w:p>
    <w:p w:rsidR="00641C21" w:rsidRPr="00641C21" w:rsidRDefault="00641C21" w:rsidP="00641C21">
      <w:pPr>
        <w:pStyle w:val="Lijstalinea"/>
        <w:numPr>
          <w:ilvl w:val="0"/>
          <w:numId w:val="1"/>
        </w:numPr>
      </w:pPr>
      <w:proofErr w:type="spellStart"/>
      <w:r>
        <w:t>Touchscreen</w:t>
      </w:r>
      <w:proofErr w:type="spellEnd"/>
      <w:r>
        <w:t xml:space="preserve"> activeren door middel van volgend commando uit te voeren in </w:t>
      </w:r>
      <w:proofErr w:type="spellStart"/>
      <w:r>
        <w:t>cmd</w:t>
      </w:r>
      <w:proofErr w:type="spellEnd"/>
      <w:r>
        <w:t xml:space="preserve"> als administrator: </w:t>
      </w:r>
      <w:proofErr w:type="spellStart"/>
      <w:r>
        <w:rPr>
          <w:b/>
        </w:rPr>
        <w:t>bcdedit</w:t>
      </w:r>
      <w:proofErr w:type="spellEnd"/>
      <w:r>
        <w:rPr>
          <w:b/>
        </w:rPr>
        <w:t xml:space="preserve"> /set </w:t>
      </w:r>
      <w:proofErr w:type="spellStart"/>
      <w:r>
        <w:rPr>
          <w:b/>
        </w:rPr>
        <w:t>testsigning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</w:p>
    <w:p w:rsidR="00641C21" w:rsidRDefault="00641C21" w:rsidP="00641C21">
      <w:pPr>
        <w:pStyle w:val="Lijstalinea"/>
        <w:numPr>
          <w:ilvl w:val="0"/>
          <w:numId w:val="1"/>
        </w:numPr>
      </w:pPr>
      <w:proofErr w:type="spellStart"/>
      <w:r>
        <w:t>Reboot</w:t>
      </w:r>
      <w:proofErr w:type="spellEnd"/>
    </w:p>
    <w:p w:rsidR="00641C21" w:rsidRDefault="00641C21" w:rsidP="00641C21">
      <w:pPr>
        <w:pStyle w:val="Lijstalinea"/>
        <w:numPr>
          <w:ilvl w:val="0"/>
          <w:numId w:val="1"/>
        </w:numPr>
      </w:pPr>
      <w:r>
        <w:t xml:space="preserve">Normaal ga je nu rechts onder een watermerk zien staan wat je eenvoudig kan verwijderen met </w:t>
      </w:r>
      <w:proofErr w:type="spellStart"/>
      <w:r>
        <w:t>progammatje</w:t>
      </w:r>
      <w:proofErr w:type="spellEnd"/>
      <w:r>
        <w:t xml:space="preserve"> MY_WPC_WATERMARK_EDITOR -&gt; gewoon kiezen </w:t>
      </w:r>
      <w:proofErr w:type="spellStart"/>
      <w:r>
        <w:t>remove</w:t>
      </w:r>
      <w:proofErr w:type="spellEnd"/>
      <w:r>
        <w:t xml:space="preserve"> all </w:t>
      </w:r>
      <w:proofErr w:type="spellStart"/>
      <w:r>
        <w:t>watermarks</w:t>
      </w:r>
      <w:proofErr w:type="spellEnd"/>
      <w:r>
        <w:t xml:space="preserve"> en nadien nog eens reboot.</w:t>
      </w:r>
    </w:p>
    <w:sectPr w:rsidR="00641C21" w:rsidSect="005B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32071"/>
    <w:multiLevelType w:val="hybridMultilevel"/>
    <w:tmpl w:val="DC3A4E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1C21"/>
    <w:rsid w:val="00004FAB"/>
    <w:rsid w:val="00021812"/>
    <w:rsid w:val="0004386E"/>
    <w:rsid w:val="00045103"/>
    <w:rsid w:val="000819B4"/>
    <w:rsid w:val="00083993"/>
    <w:rsid w:val="00095C4F"/>
    <w:rsid w:val="000B0CC4"/>
    <w:rsid w:val="001128F2"/>
    <w:rsid w:val="00131BD9"/>
    <w:rsid w:val="00133791"/>
    <w:rsid w:val="00140E43"/>
    <w:rsid w:val="0014172F"/>
    <w:rsid w:val="00143F07"/>
    <w:rsid w:val="00170CE6"/>
    <w:rsid w:val="001774BA"/>
    <w:rsid w:val="00184756"/>
    <w:rsid w:val="001B6C77"/>
    <w:rsid w:val="001D3B03"/>
    <w:rsid w:val="002016CD"/>
    <w:rsid w:val="00214924"/>
    <w:rsid w:val="002151C9"/>
    <w:rsid w:val="00220030"/>
    <w:rsid w:val="00260DC7"/>
    <w:rsid w:val="00264798"/>
    <w:rsid w:val="00267E58"/>
    <w:rsid w:val="002B74C7"/>
    <w:rsid w:val="002F2AC1"/>
    <w:rsid w:val="002F7E38"/>
    <w:rsid w:val="003008A5"/>
    <w:rsid w:val="00302E62"/>
    <w:rsid w:val="00310F0B"/>
    <w:rsid w:val="00322CEE"/>
    <w:rsid w:val="0033432D"/>
    <w:rsid w:val="00340056"/>
    <w:rsid w:val="003758ED"/>
    <w:rsid w:val="003808DD"/>
    <w:rsid w:val="00380C92"/>
    <w:rsid w:val="003B0471"/>
    <w:rsid w:val="003B49CD"/>
    <w:rsid w:val="003B7618"/>
    <w:rsid w:val="003C292D"/>
    <w:rsid w:val="003E1F3C"/>
    <w:rsid w:val="003E3D5E"/>
    <w:rsid w:val="003E4B10"/>
    <w:rsid w:val="003E5A2A"/>
    <w:rsid w:val="003F40A3"/>
    <w:rsid w:val="0040393A"/>
    <w:rsid w:val="00433CD3"/>
    <w:rsid w:val="00434B6D"/>
    <w:rsid w:val="00437445"/>
    <w:rsid w:val="00460D3D"/>
    <w:rsid w:val="00470FB3"/>
    <w:rsid w:val="004849C7"/>
    <w:rsid w:val="00491EDF"/>
    <w:rsid w:val="00494941"/>
    <w:rsid w:val="004A0293"/>
    <w:rsid w:val="004A39DC"/>
    <w:rsid w:val="004B5214"/>
    <w:rsid w:val="004C6D35"/>
    <w:rsid w:val="004E0BE0"/>
    <w:rsid w:val="004F4300"/>
    <w:rsid w:val="00503CFA"/>
    <w:rsid w:val="00517F60"/>
    <w:rsid w:val="00525B95"/>
    <w:rsid w:val="005716C3"/>
    <w:rsid w:val="00576E13"/>
    <w:rsid w:val="005B4EC1"/>
    <w:rsid w:val="005C2CD8"/>
    <w:rsid w:val="005C3FDA"/>
    <w:rsid w:val="005C6990"/>
    <w:rsid w:val="005C7061"/>
    <w:rsid w:val="005D3FF5"/>
    <w:rsid w:val="005D57BB"/>
    <w:rsid w:val="0060152A"/>
    <w:rsid w:val="006058E5"/>
    <w:rsid w:val="00607CEA"/>
    <w:rsid w:val="00610526"/>
    <w:rsid w:val="00614ED9"/>
    <w:rsid w:val="00641C21"/>
    <w:rsid w:val="00662AD6"/>
    <w:rsid w:val="00664582"/>
    <w:rsid w:val="00683756"/>
    <w:rsid w:val="006C3228"/>
    <w:rsid w:val="007068DD"/>
    <w:rsid w:val="0072115F"/>
    <w:rsid w:val="00723EFE"/>
    <w:rsid w:val="007572B4"/>
    <w:rsid w:val="007659A8"/>
    <w:rsid w:val="007722E8"/>
    <w:rsid w:val="00780A9D"/>
    <w:rsid w:val="00781E6A"/>
    <w:rsid w:val="00782BC2"/>
    <w:rsid w:val="007A26E3"/>
    <w:rsid w:val="007C240D"/>
    <w:rsid w:val="007E65C6"/>
    <w:rsid w:val="007E6DD1"/>
    <w:rsid w:val="00833763"/>
    <w:rsid w:val="008468A8"/>
    <w:rsid w:val="00847CC2"/>
    <w:rsid w:val="00857E65"/>
    <w:rsid w:val="008627E3"/>
    <w:rsid w:val="00880770"/>
    <w:rsid w:val="00882AA5"/>
    <w:rsid w:val="008B2E93"/>
    <w:rsid w:val="008C6CB2"/>
    <w:rsid w:val="008D082E"/>
    <w:rsid w:val="008D5506"/>
    <w:rsid w:val="00904D2C"/>
    <w:rsid w:val="009412B8"/>
    <w:rsid w:val="00944021"/>
    <w:rsid w:val="00944AD9"/>
    <w:rsid w:val="0098191F"/>
    <w:rsid w:val="009979A7"/>
    <w:rsid w:val="009B0C75"/>
    <w:rsid w:val="009C65FF"/>
    <w:rsid w:val="009D622A"/>
    <w:rsid w:val="00A022D7"/>
    <w:rsid w:val="00A452EB"/>
    <w:rsid w:val="00A504B4"/>
    <w:rsid w:val="00A56D8B"/>
    <w:rsid w:val="00A65D7C"/>
    <w:rsid w:val="00A83A10"/>
    <w:rsid w:val="00A872C1"/>
    <w:rsid w:val="00A9553D"/>
    <w:rsid w:val="00A97B7E"/>
    <w:rsid w:val="00AB6D2F"/>
    <w:rsid w:val="00AD10CD"/>
    <w:rsid w:val="00AD2D5D"/>
    <w:rsid w:val="00B15497"/>
    <w:rsid w:val="00B17E5C"/>
    <w:rsid w:val="00B614AB"/>
    <w:rsid w:val="00B730CC"/>
    <w:rsid w:val="00BA38E4"/>
    <w:rsid w:val="00BA6890"/>
    <w:rsid w:val="00BB2CB7"/>
    <w:rsid w:val="00BB6E18"/>
    <w:rsid w:val="00BD173C"/>
    <w:rsid w:val="00BF4709"/>
    <w:rsid w:val="00C0269F"/>
    <w:rsid w:val="00C21DD6"/>
    <w:rsid w:val="00C52701"/>
    <w:rsid w:val="00C951E6"/>
    <w:rsid w:val="00CC0653"/>
    <w:rsid w:val="00CC6F7F"/>
    <w:rsid w:val="00D15E7F"/>
    <w:rsid w:val="00D35543"/>
    <w:rsid w:val="00D5644C"/>
    <w:rsid w:val="00D73BFA"/>
    <w:rsid w:val="00D85E07"/>
    <w:rsid w:val="00D92428"/>
    <w:rsid w:val="00DB4207"/>
    <w:rsid w:val="00DB6A50"/>
    <w:rsid w:val="00DC35DE"/>
    <w:rsid w:val="00DD434E"/>
    <w:rsid w:val="00DF638E"/>
    <w:rsid w:val="00E11004"/>
    <w:rsid w:val="00E15597"/>
    <w:rsid w:val="00E228C5"/>
    <w:rsid w:val="00E26768"/>
    <w:rsid w:val="00E3703A"/>
    <w:rsid w:val="00E56B16"/>
    <w:rsid w:val="00EB671B"/>
    <w:rsid w:val="00EB6962"/>
    <w:rsid w:val="00F2029E"/>
    <w:rsid w:val="00F23129"/>
    <w:rsid w:val="00F30DED"/>
    <w:rsid w:val="00F37415"/>
    <w:rsid w:val="00F828E6"/>
    <w:rsid w:val="00F865A5"/>
    <w:rsid w:val="00FA6118"/>
    <w:rsid w:val="00FB03E0"/>
    <w:rsid w:val="00FB3E0E"/>
    <w:rsid w:val="00FB7A1C"/>
    <w:rsid w:val="00FC06B6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4E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1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bjorn</cp:lastModifiedBy>
  <cp:revision>1</cp:revision>
  <cp:lastPrinted>2012-11-19T11:07:00Z</cp:lastPrinted>
  <dcterms:created xsi:type="dcterms:W3CDTF">2012-11-19T10:56:00Z</dcterms:created>
  <dcterms:modified xsi:type="dcterms:W3CDTF">2012-11-19T11:09:00Z</dcterms:modified>
</cp:coreProperties>
</file>