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A77" w:rsidRPr="00C57F64" w:rsidRDefault="007D2C71" w:rsidP="00F84A77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bookmarkStart w:id="0" w:name="OLE_LINK3"/>
      <w:bookmarkStart w:id="1" w:name="OLE_LINK4"/>
      <w:proofErr w:type="spellStart"/>
      <w:r w:rsidRPr="007D2C71">
        <w:rPr>
          <w:rFonts w:ascii="Courier New" w:hAnsi="Courier New" w:cs="Courier New"/>
          <w:b/>
          <w:sz w:val="24"/>
          <w:szCs w:val="24"/>
        </w:rPr>
        <w:t>MeteorLake</w:t>
      </w:r>
      <w:proofErr w:type="spellEnd"/>
      <w:r w:rsidR="00F84A77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="00DA5B73">
        <w:rPr>
          <w:rFonts w:ascii="Courier New" w:hAnsi="Courier New" w:cs="Courier New" w:hint="eastAsia"/>
          <w:b/>
          <w:sz w:val="24"/>
          <w:szCs w:val="24"/>
        </w:rPr>
        <w:t>Me</w:t>
      </w:r>
      <w:r w:rsidR="00DA5B73">
        <w:rPr>
          <w:rFonts w:ascii="Courier New" w:hAnsi="Courier New" w:cs="Courier New"/>
          <w:b/>
          <w:sz w:val="24"/>
          <w:szCs w:val="24"/>
        </w:rPr>
        <w:t>chrevo</w:t>
      </w:r>
      <w:proofErr w:type="spellEnd"/>
      <w:r w:rsidR="00DA5B73">
        <w:rPr>
          <w:rFonts w:ascii="Courier New" w:hAnsi="Courier New" w:cs="Courier New"/>
          <w:b/>
          <w:sz w:val="24"/>
          <w:szCs w:val="24"/>
        </w:rPr>
        <w:t xml:space="preserve"> </w:t>
      </w:r>
      <w:r w:rsidR="00F84A77">
        <w:rPr>
          <w:rFonts w:ascii="Courier New" w:hAnsi="Courier New" w:cs="Courier New"/>
          <w:b/>
          <w:sz w:val="24"/>
          <w:szCs w:val="24"/>
        </w:rPr>
        <w:t>BIOS</w:t>
      </w:r>
    </w:p>
    <w:p w:rsidR="00F84A77" w:rsidRDefault="00F84A77" w:rsidP="00F84A77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 w:cs="Courier New"/>
          <w:sz w:val="20"/>
          <w:szCs w:val="20"/>
        </w:rPr>
        <w:t>GM</w:t>
      </w:r>
      <w:r w:rsidR="00C84513">
        <w:rPr>
          <w:rFonts w:ascii="Courier New" w:hAnsi="Courier New" w:cs="Courier New"/>
          <w:sz w:val="20"/>
          <w:szCs w:val="20"/>
        </w:rPr>
        <w:t>xMRxx</w:t>
      </w:r>
      <w:proofErr w:type="spellEnd"/>
    </w:p>
    <w:p w:rsidR="00FE6A3F" w:rsidRDefault="00FE6A3F" w:rsidP="00FE6A3F">
      <w:pPr>
        <w:rPr>
          <w:rFonts w:ascii="Courier New" w:hAnsi="Courier New" w:cs="Courier New"/>
          <w:sz w:val="20"/>
          <w:szCs w:val="20"/>
        </w:rPr>
      </w:pPr>
    </w:p>
    <w:p w:rsidR="0010159D" w:rsidRDefault="0010159D" w:rsidP="0010159D">
      <w:pPr>
        <w:rPr>
          <w:rFonts w:ascii="Courier New" w:hAnsi="Courier New" w:cs="Courier New"/>
          <w:sz w:val="20"/>
          <w:szCs w:val="20"/>
        </w:rPr>
      </w:pPr>
    </w:p>
    <w:p w:rsidR="0010159D" w:rsidRDefault="0010159D" w:rsidP="0010159D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12</w:t>
      </w:r>
      <w:r>
        <w:rPr>
          <w:rFonts w:ascii="Courier New" w:eastAsia="宋体" w:hAnsi="Courier New" w:cs="Courier New" w:hint="eastAsia"/>
          <w:b w:val="0"/>
          <w:lang w:val="en-US"/>
        </w:rPr>
        <w:t>BTO</w:t>
      </w:r>
      <w:r>
        <w:rPr>
          <w:rFonts w:ascii="Courier New" w:eastAsia="宋体" w:hAnsi="Courier New" w:cs="Courier New"/>
          <w:b w:val="0"/>
          <w:lang w:val="en-US"/>
        </w:rPr>
        <w:t>02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 w:rsidRPr="00C84513"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/>
          <w:b w:val="0"/>
          <w:lang w:val="en-US"/>
        </w:rPr>
        <w:t>4</w:t>
      </w:r>
      <w:r w:rsidRPr="00C84513">
        <w:rPr>
          <w:rFonts w:ascii="Courier New" w:eastAsia="宋体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/>
          <w:b w:val="0"/>
          <w:lang w:val="en-US"/>
        </w:rPr>
        <w:t>02/2026</w:t>
      </w:r>
    </w:p>
    <w:p w:rsidR="0010159D" w:rsidRDefault="0010159D" w:rsidP="0010159D">
      <w:pPr>
        <w:rPr>
          <w:rFonts w:ascii="Courier New" w:eastAsia="宋体" w:hAnsi="Courier New" w:cs="Courier New"/>
          <w:sz w:val="15"/>
          <w:szCs w:val="15"/>
        </w:rPr>
      </w:pPr>
    </w:p>
    <w:p w:rsidR="0010159D" w:rsidRDefault="0010159D" w:rsidP="0010159D">
      <w:pPr>
        <w:rPr>
          <w:rFonts w:ascii="Courier New" w:eastAsia="宋体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About This Release: 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GXxMxxxN112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>BTO02</w:t>
            </w:r>
            <w:r w:rsidRPr="00A60061"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Pr="002951B9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2951B9"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:rsidR="0010159D" w:rsidRPr="002951B9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10159D">
              <w:rPr>
                <w:rFonts w:ascii="Courier New" w:hAnsi="Courier New" w:cs="Courier New"/>
                <w:sz w:val="20"/>
                <w:szCs w:val="20"/>
              </w:rPr>
              <w:t>0x9F138CD4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Intel</w:t>
            </w:r>
            <w:r>
              <w:t xml:space="preserve"> Meteor Lake-H</w:t>
            </w: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:rsidR="0010159D" w:rsidRPr="00263F0E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5.32_1AYLW_RC0D.00.97.10(3471.82)_018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716C9C">
              <w:rPr>
                <w:rFonts w:ascii="Courier New" w:hAnsi="Courier New" w:cs="Courier New"/>
                <w:sz w:val="20"/>
                <w:szCs w:val="20"/>
              </w:rPr>
              <w:t>18.0.5.2098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PD Firmware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Pr="007D0A8F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7D0A8F"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:rsidR="0010159D" w:rsidRPr="00BE2694" w:rsidRDefault="00D61BE1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01.18</w:t>
            </w:r>
            <w:r w:rsidR="0010159D"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:rsidR="0010159D" w:rsidRPr="002951B9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30.001a.0.0</w:t>
            </w: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1800.15.00.1056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:rsidR="0010159D" w:rsidRPr="00810F77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18.1.1.7050</w:t>
            </w: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Boot Guard ACM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SMU Firmware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:rsidR="0010159D" w:rsidRPr="009C207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59D" w:rsidTr="00817844">
        <w:tc>
          <w:tcPr>
            <w:tcW w:w="1973" w:type="dxa"/>
            <w:shd w:val="clear" w:color="auto" w:fill="F2F2F2" w:themeFill="background1" w:themeFillShade="F2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  <w:proofErr w:type="spellEnd"/>
          </w:p>
        </w:tc>
        <w:tc>
          <w:tcPr>
            <w:tcW w:w="3068" w:type="dxa"/>
            <w:vAlign w:val="center"/>
          </w:tcPr>
          <w:p w:rsidR="0010159D" w:rsidRDefault="0010159D" w:rsidP="00817844">
            <w:pPr>
              <w:jc w:val="left"/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10159D" w:rsidRDefault="0010159D" w:rsidP="0081784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:rsidR="0010159D" w:rsidRDefault="0010159D" w:rsidP="00817844">
            <w:pPr>
              <w:pStyle w:val="aa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10159D" w:rsidRDefault="0010159D" w:rsidP="0010159D">
      <w:pPr>
        <w:rPr>
          <w:rFonts w:ascii="Courier New" w:hAnsi="Courier New" w:cs="Courier New"/>
          <w:b/>
          <w:bCs/>
          <w:sz w:val="24"/>
          <w:szCs w:val="24"/>
        </w:rPr>
      </w:pPr>
      <w:r w:rsidRPr="006330BD">
        <w:rPr>
          <w:rFonts w:ascii="Courier New" w:hAnsi="Courier New" w:cs="Courier New"/>
          <w:b/>
          <w:bCs/>
          <w:sz w:val="24"/>
          <w:szCs w:val="24"/>
        </w:rPr>
        <w:t>H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istory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：</w:t>
      </w:r>
    </w:p>
    <w:p w:rsidR="0010159D" w:rsidRPr="00EC0336" w:rsidRDefault="00D61BE1" w:rsidP="0010159D">
      <w:pPr>
        <w:pStyle w:val="aa"/>
        <w:numPr>
          <w:ilvl w:val="0"/>
          <w:numId w:val="27"/>
        </w:numPr>
        <w:ind w:leftChars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eastAsia="zh-CN"/>
        </w:rPr>
        <w:t>A</w:t>
      </w:r>
      <w:r>
        <w:rPr>
          <w:rFonts w:ascii="Courier New" w:hAnsi="Courier New" w:cs="Courier New" w:hint="eastAsia"/>
          <w:sz w:val="20"/>
          <w:szCs w:val="20"/>
          <w:lang w:eastAsia="zh-CN"/>
        </w:rPr>
        <w:t>dd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ec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1.18</w:t>
      </w:r>
      <w:bookmarkStart w:id="2" w:name="_GoBack"/>
      <w:bookmarkEnd w:id="2"/>
    </w:p>
    <w:p w:rsidR="0010159D" w:rsidRPr="00076A12" w:rsidRDefault="0010159D" w:rsidP="0010159D">
      <w:pPr>
        <w:rPr>
          <w:rFonts w:ascii="Courier New" w:hAnsi="Courier New" w:cs="Courier New"/>
          <w:sz w:val="20"/>
          <w:szCs w:val="20"/>
        </w:rPr>
      </w:pPr>
    </w:p>
    <w:p w:rsidR="0010159D" w:rsidRPr="0010159D" w:rsidRDefault="0010159D" w:rsidP="00FE6A3F">
      <w:pPr>
        <w:rPr>
          <w:rFonts w:ascii="Courier New" w:hAnsi="Courier New" w:cs="Courier New" w:hint="eastAsia"/>
          <w:sz w:val="20"/>
          <w:szCs w:val="20"/>
        </w:rPr>
      </w:pPr>
    </w:p>
    <w:p w:rsidR="00076A12" w:rsidRDefault="00076A12" w:rsidP="00076A12">
      <w:pPr>
        <w:rPr>
          <w:rFonts w:ascii="Courier New" w:hAnsi="Courier New" w:cs="Courier New"/>
          <w:sz w:val="20"/>
          <w:szCs w:val="20"/>
        </w:rPr>
      </w:pPr>
    </w:p>
    <w:p w:rsidR="00076A12" w:rsidRDefault="00076A12" w:rsidP="00076A12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12</w:t>
      </w:r>
      <w:r>
        <w:rPr>
          <w:rFonts w:ascii="Courier New" w:eastAsia="宋体" w:hAnsi="Courier New" w:cs="Courier New" w:hint="eastAsia"/>
          <w:b w:val="0"/>
          <w:lang w:val="en-US"/>
        </w:rPr>
        <w:t>BTO</w:t>
      </w:r>
      <w:r w:rsidR="007C0B9F">
        <w:rPr>
          <w:rFonts w:ascii="Courier New" w:eastAsia="宋体" w:hAnsi="Courier New" w:cs="Courier New"/>
          <w:b w:val="0"/>
          <w:lang w:val="en-US"/>
        </w:rPr>
        <w:t>01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 w:rsidRPr="00C84513"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/>
          <w:b w:val="0"/>
          <w:lang w:val="en-US"/>
        </w:rPr>
        <w:t>7</w:t>
      </w:r>
      <w:r w:rsidRPr="00C84513">
        <w:rPr>
          <w:rFonts w:ascii="Courier New" w:eastAsia="宋体" w:hAnsi="Courier New" w:cs="Courier New"/>
          <w:b w:val="0"/>
          <w:lang w:val="en-US"/>
        </w:rPr>
        <w:t>/</w:t>
      </w:r>
      <w:r w:rsidR="00BF4855">
        <w:rPr>
          <w:rFonts w:ascii="Courier New" w:eastAsia="宋体" w:hAnsi="Courier New" w:cs="Courier New"/>
          <w:b w:val="0"/>
          <w:lang w:val="en-US"/>
        </w:rPr>
        <w:t>25</w:t>
      </w:r>
      <w:r>
        <w:rPr>
          <w:rFonts w:ascii="Courier New" w:eastAsia="宋体" w:hAnsi="Courier New" w:cs="Courier New"/>
          <w:b w:val="0"/>
          <w:lang w:val="en-US"/>
        </w:rPr>
        <w:t>/2025</w:t>
      </w:r>
    </w:p>
    <w:p w:rsidR="00076A12" w:rsidRDefault="00076A12" w:rsidP="00076A12">
      <w:pPr>
        <w:rPr>
          <w:rFonts w:ascii="Courier New" w:eastAsia="宋体" w:hAnsi="Courier New" w:cs="Courier New"/>
          <w:sz w:val="15"/>
          <w:szCs w:val="15"/>
        </w:rPr>
      </w:pPr>
    </w:p>
    <w:p w:rsidR="00076A12" w:rsidRDefault="00076A12" w:rsidP="00076A12">
      <w:pPr>
        <w:rPr>
          <w:rFonts w:ascii="Courier New" w:eastAsia="宋体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About This Release: 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GXxMxxxN112</w:t>
            </w:r>
            <w:r w:rsidR="002A73F1">
              <w:rPr>
                <w:rFonts w:ascii="Courier New" w:hAnsi="Courier New" w:cs="Courier New"/>
                <w:sz w:val="20"/>
                <w:szCs w:val="20"/>
                <w:lang w:eastAsia="zh-CN"/>
              </w:rPr>
              <w:t>BTO01</w:t>
            </w:r>
            <w:r w:rsidRPr="00A60061"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Pr="002951B9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2951B9"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:rsidR="00076A12" w:rsidRPr="002951B9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:rsidR="00076A12" w:rsidRDefault="00BF4855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BF4855">
              <w:rPr>
                <w:rFonts w:ascii="Courier New" w:hAnsi="Courier New" w:cs="Courier New"/>
                <w:sz w:val="20"/>
                <w:szCs w:val="20"/>
              </w:rPr>
              <w:t>0x9F13D915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Intel</w:t>
            </w:r>
            <w:r>
              <w:t xml:space="preserve"> Meteor Lake-H</w:t>
            </w: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:rsidR="00076A12" w:rsidRPr="00263F0E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5.32_1AYLW_RC0D.00.97.10(3471.82)_018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716C9C">
              <w:rPr>
                <w:rFonts w:ascii="Courier New" w:hAnsi="Courier New" w:cs="Courier New"/>
                <w:sz w:val="20"/>
                <w:szCs w:val="20"/>
              </w:rPr>
              <w:t>18.0.5.2098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PD Firmware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Pr="007D0A8F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7D0A8F"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:rsidR="00076A12" w:rsidRPr="00BE2694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01.16.00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:rsidR="00076A12" w:rsidRPr="002951B9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30.001a.0.0</w:t>
            </w: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1800.15.00.1056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:rsidR="00076A12" w:rsidRPr="00810F77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18.1.1.7050</w:t>
            </w: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Boot Guard ACM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SMU Firmware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:rsidR="00076A12" w:rsidRPr="009C207D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Integrated Graphics</w:t>
            </w:r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76A12" w:rsidTr="002A3183">
        <w:tc>
          <w:tcPr>
            <w:tcW w:w="1973" w:type="dxa"/>
            <w:shd w:val="clear" w:color="auto" w:fill="F2F2F2" w:themeFill="background1" w:themeFillShade="F2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  <w:proofErr w:type="spellEnd"/>
          </w:p>
        </w:tc>
        <w:tc>
          <w:tcPr>
            <w:tcW w:w="3068" w:type="dxa"/>
            <w:vAlign w:val="center"/>
          </w:tcPr>
          <w:p w:rsidR="00076A12" w:rsidRDefault="00076A12" w:rsidP="002A3183">
            <w:pPr>
              <w:jc w:val="left"/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076A12" w:rsidRDefault="00076A12" w:rsidP="002A3183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:rsidR="00076A12" w:rsidRDefault="00076A12" w:rsidP="002A3183">
            <w:pPr>
              <w:pStyle w:val="aa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076A12" w:rsidRDefault="00076A12" w:rsidP="00076A12">
      <w:pPr>
        <w:rPr>
          <w:rFonts w:ascii="Courier New" w:hAnsi="Courier New" w:cs="Courier New"/>
          <w:b/>
          <w:bCs/>
          <w:sz w:val="24"/>
          <w:szCs w:val="24"/>
        </w:rPr>
      </w:pPr>
      <w:r w:rsidRPr="006330BD">
        <w:rPr>
          <w:rFonts w:ascii="Courier New" w:hAnsi="Courier New" w:cs="Courier New"/>
          <w:b/>
          <w:bCs/>
          <w:sz w:val="24"/>
          <w:szCs w:val="24"/>
        </w:rPr>
        <w:t>H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istory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：</w:t>
      </w:r>
    </w:p>
    <w:p w:rsidR="00076A12" w:rsidRPr="00EC0336" w:rsidRDefault="00076A12" w:rsidP="00076A12">
      <w:pPr>
        <w:pStyle w:val="aa"/>
        <w:numPr>
          <w:ilvl w:val="0"/>
          <w:numId w:val="27"/>
        </w:numPr>
        <w:ind w:leftChars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eastAsia="zh-CN"/>
        </w:rPr>
        <w:t>U</w:t>
      </w:r>
      <w:r>
        <w:rPr>
          <w:rFonts w:ascii="Courier New" w:hAnsi="Courier New" w:cs="Courier New" w:hint="eastAsia"/>
          <w:sz w:val="20"/>
          <w:szCs w:val="20"/>
          <w:lang w:eastAsia="zh-CN"/>
        </w:rPr>
        <w:t>pdate</w:t>
      </w:r>
      <w:r>
        <w:rPr>
          <w:rFonts w:ascii="Courier New" w:hAnsi="Courier New" w:cs="Courier New"/>
          <w:sz w:val="20"/>
          <w:szCs w:val="20"/>
          <w:lang w:eastAsia="zh-CN"/>
        </w:rPr>
        <w:t xml:space="preserve"> </w:t>
      </w:r>
      <w:proofErr w:type="spellStart"/>
      <w:r w:rsidRPr="00EC0336">
        <w:rPr>
          <w:rFonts w:ascii="Courier New" w:hAnsi="Courier New" w:cs="Courier New"/>
          <w:sz w:val="20"/>
          <w:szCs w:val="20"/>
          <w:lang w:eastAsia="zh-CN"/>
        </w:rPr>
        <w:t>plexsys</w:t>
      </w:r>
      <w:proofErr w:type="spellEnd"/>
      <w:r w:rsidRPr="00EC0336">
        <w:rPr>
          <w:rFonts w:ascii="Courier New" w:hAnsi="Courier New" w:cs="Courier New"/>
          <w:sz w:val="20"/>
          <w:szCs w:val="20"/>
          <w:lang w:eastAsia="zh-CN"/>
        </w:rPr>
        <w:t xml:space="preserve"> logo and </w:t>
      </w:r>
      <w:proofErr w:type="spellStart"/>
      <w:r w:rsidRPr="00EC0336">
        <w:rPr>
          <w:rFonts w:ascii="Courier New" w:hAnsi="Courier New" w:cs="Courier New"/>
          <w:sz w:val="20"/>
          <w:szCs w:val="20"/>
          <w:lang w:eastAsia="zh-CN"/>
        </w:rPr>
        <w:t>dmi</w:t>
      </w:r>
      <w:proofErr w:type="spellEnd"/>
      <w:r w:rsidRPr="00EC0336">
        <w:rPr>
          <w:rFonts w:ascii="Courier New" w:hAnsi="Courier New" w:cs="Courier New"/>
          <w:sz w:val="20"/>
          <w:szCs w:val="20"/>
          <w:lang w:eastAsia="zh-CN"/>
        </w:rPr>
        <w:t xml:space="preserve"> tool </w:t>
      </w:r>
    </w:p>
    <w:p w:rsidR="00076A12" w:rsidRPr="00076A12" w:rsidRDefault="00076A12" w:rsidP="00FE6A3F">
      <w:pPr>
        <w:rPr>
          <w:rFonts w:ascii="Courier New" w:hAnsi="Courier New" w:cs="Courier New"/>
          <w:sz w:val="20"/>
          <w:szCs w:val="20"/>
        </w:rPr>
      </w:pPr>
    </w:p>
    <w:p w:rsidR="00EC0336" w:rsidRDefault="00EC0336" w:rsidP="00EC0336">
      <w:pPr>
        <w:rPr>
          <w:rFonts w:ascii="Courier New" w:hAnsi="Courier New" w:cs="Courier New"/>
          <w:sz w:val="20"/>
          <w:szCs w:val="20"/>
        </w:rPr>
      </w:pPr>
    </w:p>
    <w:p w:rsidR="00EC0336" w:rsidRDefault="00EC0336" w:rsidP="00EC0336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12</w:t>
      </w:r>
      <w:r>
        <w:rPr>
          <w:rFonts w:ascii="Courier New" w:eastAsia="宋体" w:hAnsi="Courier New" w:cs="Courier New" w:hint="eastAsia"/>
          <w:b w:val="0"/>
          <w:lang w:val="en-US"/>
        </w:rPr>
        <w:t>BTO</w:t>
      </w:r>
      <w:r>
        <w:rPr>
          <w:rFonts w:ascii="Courier New" w:eastAsia="宋体" w:hAnsi="Courier New" w:cs="Courier New"/>
          <w:b w:val="0"/>
          <w:lang w:val="en-US"/>
        </w:rPr>
        <w:t>01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 w:rsidRPr="00C84513"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/>
          <w:b w:val="0"/>
          <w:lang w:val="en-US"/>
        </w:rPr>
        <w:t>7</w:t>
      </w:r>
      <w:r w:rsidRPr="00C84513">
        <w:rPr>
          <w:rFonts w:ascii="Courier New" w:eastAsia="宋体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/>
          <w:b w:val="0"/>
          <w:lang w:val="en-US"/>
        </w:rPr>
        <w:t>11/2025</w:t>
      </w:r>
    </w:p>
    <w:p w:rsidR="00EC0336" w:rsidRDefault="00EC0336" w:rsidP="00EC0336">
      <w:pPr>
        <w:rPr>
          <w:rFonts w:ascii="Courier New" w:eastAsia="宋体" w:hAnsi="Courier New" w:cs="Courier New"/>
          <w:sz w:val="15"/>
          <w:szCs w:val="15"/>
        </w:rPr>
      </w:pPr>
    </w:p>
    <w:p w:rsidR="00EC0336" w:rsidRDefault="00EC0336" w:rsidP="00EC0336">
      <w:pPr>
        <w:rPr>
          <w:rFonts w:ascii="Courier New" w:eastAsia="宋体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About This Release: 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GXxMxxxN112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>BTO01</w:t>
            </w:r>
            <w:r w:rsidRPr="00A60061"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Pr="002951B9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2951B9"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:rsidR="00EC0336" w:rsidRPr="002951B9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EC0336">
              <w:rPr>
                <w:rFonts w:ascii="Courier New" w:hAnsi="Courier New" w:cs="Courier New"/>
                <w:sz w:val="20"/>
                <w:szCs w:val="20"/>
              </w:rPr>
              <w:t>0x9F112284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Intel</w:t>
            </w:r>
            <w:r>
              <w:t xml:space="preserve"> Meteor Lake-H</w:t>
            </w: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:rsidR="00EC0336" w:rsidRPr="00263F0E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5.32_1AYLW_RC0D.00.97.10(3471.82)_018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716C9C">
              <w:rPr>
                <w:rFonts w:ascii="Courier New" w:hAnsi="Courier New" w:cs="Courier New"/>
                <w:sz w:val="20"/>
                <w:szCs w:val="20"/>
              </w:rPr>
              <w:t>18.0.5.2098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PD Firmware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Pr="007D0A8F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7D0A8F"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:rsidR="00EC0336" w:rsidRPr="00BE2694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01.16.00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:rsidR="00EC0336" w:rsidRPr="002951B9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30.001a.0.0</w:t>
            </w: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1800.15.00.1056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:rsidR="00EC0336" w:rsidRPr="00810F77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18.1.1.7050</w:t>
            </w: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Boot Guard ACM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SMU Firmware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:rsidR="00EC0336" w:rsidRPr="009C207D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0336" w:rsidTr="00A310FD">
        <w:tc>
          <w:tcPr>
            <w:tcW w:w="1973" w:type="dxa"/>
            <w:shd w:val="clear" w:color="auto" w:fill="F2F2F2" w:themeFill="background1" w:themeFillShade="F2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  <w:proofErr w:type="spellEnd"/>
          </w:p>
        </w:tc>
        <w:tc>
          <w:tcPr>
            <w:tcW w:w="3068" w:type="dxa"/>
            <w:vAlign w:val="center"/>
          </w:tcPr>
          <w:p w:rsidR="00EC0336" w:rsidRDefault="00EC0336" w:rsidP="00A310FD">
            <w:pPr>
              <w:jc w:val="left"/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EC0336" w:rsidRDefault="00EC0336" w:rsidP="00A310F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:rsidR="00EC0336" w:rsidRDefault="00EC0336" w:rsidP="00A310FD">
            <w:pPr>
              <w:pStyle w:val="aa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EC0336" w:rsidRDefault="00EC0336" w:rsidP="00EC0336">
      <w:pPr>
        <w:rPr>
          <w:rFonts w:ascii="Courier New" w:hAnsi="Courier New" w:cs="Courier New"/>
          <w:b/>
          <w:bCs/>
          <w:sz w:val="24"/>
          <w:szCs w:val="24"/>
        </w:rPr>
      </w:pPr>
      <w:r w:rsidRPr="006330BD">
        <w:rPr>
          <w:rFonts w:ascii="Courier New" w:hAnsi="Courier New" w:cs="Courier New"/>
          <w:b/>
          <w:bCs/>
          <w:sz w:val="24"/>
          <w:szCs w:val="24"/>
        </w:rPr>
        <w:t>H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istory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：</w:t>
      </w:r>
    </w:p>
    <w:p w:rsidR="00EC0336" w:rsidRPr="00EC0336" w:rsidRDefault="00EC0336" w:rsidP="00F671EA">
      <w:pPr>
        <w:pStyle w:val="aa"/>
        <w:numPr>
          <w:ilvl w:val="0"/>
          <w:numId w:val="27"/>
        </w:numPr>
        <w:ind w:leftChars="0"/>
        <w:rPr>
          <w:rFonts w:ascii="Courier New" w:hAnsi="Courier New" w:cs="Courier New"/>
          <w:sz w:val="20"/>
          <w:szCs w:val="20"/>
        </w:rPr>
      </w:pPr>
      <w:r w:rsidRPr="00EC0336">
        <w:rPr>
          <w:rFonts w:ascii="Courier New" w:hAnsi="Courier New" w:cs="Courier New"/>
          <w:sz w:val="20"/>
          <w:szCs w:val="20"/>
          <w:lang w:eastAsia="zh-CN"/>
        </w:rPr>
        <w:t>A</w:t>
      </w:r>
      <w:r w:rsidRPr="00EC0336">
        <w:rPr>
          <w:rFonts w:ascii="Courier New" w:hAnsi="Courier New" w:cs="Courier New" w:hint="eastAsia"/>
          <w:sz w:val="20"/>
          <w:szCs w:val="20"/>
          <w:lang w:eastAsia="zh-CN"/>
        </w:rPr>
        <w:t>dd</w:t>
      </w:r>
      <w:r w:rsidRPr="00EC0336">
        <w:rPr>
          <w:rFonts w:ascii="Courier New" w:hAnsi="Courier New" w:cs="Courier New"/>
          <w:sz w:val="20"/>
          <w:szCs w:val="20"/>
          <w:lang w:eastAsia="zh-CN"/>
        </w:rPr>
        <w:t xml:space="preserve"> </w:t>
      </w:r>
      <w:proofErr w:type="spellStart"/>
      <w:r w:rsidRPr="00EC0336">
        <w:rPr>
          <w:rFonts w:ascii="Courier New" w:hAnsi="Courier New" w:cs="Courier New"/>
          <w:sz w:val="20"/>
          <w:szCs w:val="20"/>
          <w:lang w:eastAsia="zh-CN"/>
        </w:rPr>
        <w:t>plexsys</w:t>
      </w:r>
      <w:proofErr w:type="spellEnd"/>
      <w:r w:rsidRPr="00EC0336">
        <w:rPr>
          <w:rFonts w:ascii="Courier New" w:hAnsi="Courier New" w:cs="Courier New"/>
          <w:sz w:val="20"/>
          <w:szCs w:val="20"/>
          <w:lang w:eastAsia="zh-CN"/>
        </w:rPr>
        <w:t xml:space="preserve"> logo and </w:t>
      </w:r>
      <w:proofErr w:type="spellStart"/>
      <w:r w:rsidRPr="00EC0336">
        <w:rPr>
          <w:rFonts w:ascii="Courier New" w:hAnsi="Courier New" w:cs="Courier New"/>
          <w:sz w:val="20"/>
          <w:szCs w:val="20"/>
          <w:lang w:eastAsia="zh-CN"/>
        </w:rPr>
        <w:t>dmi</w:t>
      </w:r>
      <w:proofErr w:type="spellEnd"/>
      <w:r w:rsidRPr="00EC0336">
        <w:rPr>
          <w:rFonts w:ascii="Courier New" w:hAnsi="Courier New" w:cs="Courier New"/>
          <w:sz w:val="20"/>
          <w:szCs w:val="20"/>
          <w:lang w:eastAsia="zh-CN"/>
        </w:rPr>
        <w:t xml:space="preserve"> tool </w:t>
      </w:r>
    </w:p>
    <w:p w:rsidR="00EC0336" w:rsidRPr="00EC0336" w:rsidRDefault="00EC0336" w:rsidP="00FE6A3F">
      <w:pPr>
        <w:rPr>
          <w:rFonts w:ascii="Courier New" w:hAnsi="Courier New" w:cs="Courier New"/>
          <w:sz w:val="20"/>
          <w:szCs w:val="20"/>
        </w:rPr>
      </w:pPr>
    </w:p>
    <w:p w:rsidR="00D80640" w:rsidRDefault="00D80640" w:rsidP="00D80640">
      <w:pPr>
        <w:rPr>
          <w:rFonts w:ascii="Courier New" w:hAnsi="Courier New" w:cs="Courier New"/>
          <w:sz w:val="20"/>
          <w:szCs w:val="20"/>
        </w:rPr>
      </w:pPr>
    </w:p>
    <w:p w:rsidR="00D80640" w:rsidRDefault="00D80640" w:rsidP="00D80640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</w:t>
      </w:r>
      <w:r w:rsidRPr="009A628D"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eastAsia="宋体" w:hAnsi="Courier New" w:cs="Courier New"/>
          <w:b w:val="0"/>
          <w:lang w:val="en-US"/>
        </w:rPr>
        <w:t>12</w:t>
      </w:r>
      <w:r w:rsidR="005D2CCA">
        <w:rPr>
          <w:rFonts w:ascii="Courier New" w:eastAsia="宋体" w:hAnsi="Courier New" w:cs="Courier New" w:hint="eastAsia"/>
          <w:b w:val="0"/>
          <w:lang w:val="en-US"/>
        </w:rPr>
        <w:t>BTO</w:t>
      </w:r>
      <w:r w:rsidR="005D2CCA">
        <w:rPr>
          <w:rFonts w:ascii="Courier New" w:eastAsia="宋体" w:hAnsi="Courier New" w:cs="Courier New"/>
          <w:b w:val="0"/>
          <w:lang w:val="en-US"/>
        </w:rPr>
        <w:t>00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 w:rsidRPr="00C84513">
        <w:rPr>
          <w:rFonts w:ascii="Courier New" w:eastAsia="宋体" w:hAnsi="Courier New" w:cs="Courier New"/>
          <w:b w:val="0"/>
          <w:lang w:val="en-US"/>
        </w:rPr>
        <w:t>0</w:t>
      </w:r>
      <w:r w:rsidR="005D2CCA">
        <w:rPr>
          <w:rFonts w:ascii="Courier New" w:eastAsia="宋体" w:hAnsi="Courier New" w:cs="Courier New"/>
          <w:b w:val="0"/>
          <w:lang w:val="en-US"/>
        </w:rPr>
        <w:t>6</w:t>
      </w:r>
      <w:r w:rsidRPr="00C84513">
        <w:rPr>
          <w:rFonts w:ascii="Courier New" w:eastAsia="宋体" w:hAnsi="Courier New" w:cs="Courier New"/>
          <w:b w:val="0"/>
          <w:lang w:val="en-US"/>
        </w:rPr>
        <w:t>/</w:t>
      </w:r>
      <w:r w:rsidR="005D2CCA">
        <w:rPr>
          <w:rFonts w:ascii="Courier New" w:eastAsia="宋体" w:hAnsi="Courier New" w:cs="Courier New"/>
          <w:b w:val="0"/>
          <w:lang w:val="en-US"/>
        </w:rPr>
        <w:t>18</w:t>
      </w:r>
      <w:r>
        <w:rPr>
          <w:rFonts w:ascii="Courier New" w:eastAsia="宋体" w:hAnsi="Courier New" w:cs="Courier New"/>
          <w:b w:val="0"/>
          <w:lang w:val="en-US"/>
        </w:rPr>
        <w:t>/2025</w:t>
      </w:r>
    </w:p>
    <w:p w:rsidR="00D80640" w:rsidRDefault="00D80640" w:rsidP="00D80640">
      <w:pPr>
        <w:rPr>
          <w:rFonts w:ascii="Courier New" w:eastAsia="宋体" w:hAnsi="Courier New" w:cs="Courier New"/>
          <w:sz w:val="15"/>
          <w:szCs w:val="15"/>
        </w:rPr>
      </w:pPr>
    </w:p>
    <w:p w:rsidR="00D80640" w:rsidRDefault="00D80640" w:rsidP="00D80640">
      <w:pPr>
        <w:rPr>
          <w:rFonts w:ascii="Courier New" w:eastAsia="宋体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About This Release: </w:t>
      </w:r>
    </w:p>
    <w:tbl>
      <w:tblPr>
        <w:tblStyle w:val="a9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:rsidR="00D80640" w:rsidRDefault="00D80640" w:rsidP="005D2CC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GXxMxxxN112</w:t>
            </w:r>
            <w:r w:rsidR="005D2CCA">
              <w:rPr>
                <w:rFonts w:ascii="Courier New" w:hAnsi="Courier New" w:cs="Courier New"/>
                <w:sz w:val="20"/>
                <w:szCs w:val="20"/>
                <w:lang w:eastAsia="zh-CN"/>
              </w:rPr>
              <w:t>BTO00</w:t>
            </w:r>
            <w:r w:rsidRPr="00A60061"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Pr="002951B9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2951B9"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:rsidR="00D80640" w:rsidRPr="002951B9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:rsidR="00D80640" w:rsidRDefault="005D2CCA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5D2CCA">
              <w:rPr>
                <w:rFonts w:ascii="Courier New" w:hAnsi="Courier New" w:cs="Courier New"/>
                <w:sz w:val="20"/>
                <w:szCs w:val="20"/>
              </w:rPr>
              <w:t>0x9F51168A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Intel</w:t>
            </w:r>
            <w:r>
              <w:t xml:space="preserve"> Meteor Lake-H</w:t>
            </w: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:rsidR="00D80640" w:rsidRPr="00263F0E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5.32_1AYLW_RC0D.00.97.10(3471.82)_018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:rsidR="00D80640" w:rsidRDefault="005D2CCA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716C9C">
              <w:rPr>
                <w:rFonts w:ascii="Courier New" w:hAnsi="Courier New" w:cs="Courier New"/>
                <w:sz w:val="20"/>
                <w:szCs w:val="20"/>
              </w:rPr>
              <w:t>18.0.5.2098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PD Firmware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Pr="007D0A8F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  <w:highlight w:val="yellow"/>
              </w:rPr>
            </w:pPr>
            <w:r w:rsidRPr="007D0A8F"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:rsidR="00D80640" w:rsidRPr="00BE2694" w:rsidRDefault="00B265E7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01.16</w:t>
            </w:r>
            <w:r w:rsidR="00D80640"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:rsidR="00D80640" w:rsidRPr="002951B9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30.001a.0.0</w:t>
            </w: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t>1800.15.00.1056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:rsidR="00D80640" w:rsidRPr="00810F77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71F99">
              <w:rPr>
                <w:rFonts w:ascii="Courier New" w:hAnsi="Courier New" w:cs="Courier New"/>
                <w:sz w:val="20"/>
                <w:szCs w:val="20"/>
              </w:rPr>
              <w:t>18.1.1.7050</w:t>
            </w: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Boot Guard ACM</w:t>
            </w:r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SMU Firmware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Memory Reference Code</w:t>
            </w:r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:rsidR="00D80640" w:rsidRPr="009C207D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0640" w:rsidTr="00422AF4">
        <w:tc>
          <w:tcPr>
            <w:tcW w:w="1973" w:type="dxa"/>
            <w:shd w:val="clear" w:color="auto" w:fill="F2F2F2" w:themeFill="background1" w:themeFillShade="F2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  <w:proofErr w:type="spellEnd"/>
          </w:p>
        </w:tc>
        <w:tc>
          <w:tcPr>
            <w:tcW w:w="3068" w:type="dxa"/>
            <w:vAlign w:val="center"/>
          </w:tcPr>
          <w:p w:rsidR="00D80640" w:rsidRDefault="00D80640" w:rsidP="00422AF4">
            <w:pPr>
              <w:jc w:val="left"/>
            </w:pP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:rsidR="00D80640" w:rsidRDefault="00D80640" w:rsidP="00422AF4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:rsidR="00D80640" w:rsidRDefault="00D80640" w:rsidP="00422AF4">
            <w:pPr>
              <w:pStyle w:val="aa"/>
              <w:ind w:leftChars="0" w:left="0"/>
              <w:rPr>
                <w:rFonts w:ascii="Courier New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D80640" w:rsidRDefault="00D80640" w:rsidP="00D80640">
      <w:pPr>
        <w:rPr>
          <w:rFonts w:ascii="Courier New" w:hAnsi="Courier New" w:cs="Courier New"/>
          <w:b/>
          <w:bCs/>
          <w:sz w:val="24"/>
          <w:szCs w:val="24"/>
        </w:rPr>
      </w:pPr>
      <w:r w:rsidRPr="006330BD">
        <w:rPr>
          <w:rFonts w:ascii="Courier New" w:hAnsi="Courier New" w:cs="Courier New"/>
          <w:b/>
          <w:bCs/>
          <w:sz w:val="24"/>
          <w:szCs w:val="24"/>
        </w:rPr>
        <w:t>H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istory</w:t>
      </w:r>
      <w:r w:rsidRPr="006330BD">
        <w:rPr>
          <w:rFonts w:ascii="Courier New" w:hAnsi="Courier New" w:cs="Courier New" w:hint="eastAsia"/>
          <w:b/>
          <w:bCs/>
          <w:sz w:val="24"/>
          <w:szCs w:val="24"/>
        </w:rPr>
        <w:t>：</w:t>
      </w:r>
    </w:p>
    <w:bookmarkEnd w:id="0"/>
    <w:bookmarkEnd w:id="1"/>
    <w:p w:rsidR="00F9100D" w:rsidRDefault="006E363B" w:rsidP="006E363B">
      <w:pPr>
        <w:pStyle w:val="aa"/>
        <w:numPr>
          <w:ilvl w:val="0"/>
          <w:numId w:val="27"/>
        </w:numPr>
        <w:ind w:leftChars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 w:hint="eastAsia"/>
          <w:sz w:val="20"/>
          <w:szCs w:val="20"/>
          <w:lang w:eastAsia="zh-CN"/>
        </w:rPr>
        <w:t>add</w:t>
      </w:r>
      <w:proofErr w:type="gramEnd"/>
      <w:r>
        <w:rPr>
          <w:rFonts w:ascii="Courier New" w:hAnsi="Courier New" w:cs="Courier New"/>
          <w:sz w:val="20"/>
          <w:szCs w:val="20"/>
          <w:lang w:eastAsia="zh-CN"/>
        </w:rPr>
        <w:t xml:space="preserve"> </w:t>
      </w:r>
      <w:r>
        <w:rPr>
          <w:rFonts w:ascii="Courier New" w:hAnsi="Courier New" w:cs="Courier New" w:hint="eastAsia"/>
          <w:sz w:val="20"/>
          <w:szCs w:val="20"/>
          <w:lang w:eastAsia="zh-CN"/>
        </w:rPr>
        <w:t>log: SM</w:t>
      </w:r>
      <w:r>
        <w:rPr>
          <w:rFonts w:ascii="Courier New" w:hAnsi="Courier New" w:cs="Courier New"/>
          <w:sz w:val="20"/>
          <w:szCs w:val="20"/>
          <w:lang w:eastAsia="zh-CN"/>
        </w:rPr>
        <w:t xml:space="preserve"> = </w:t>
      </w:r>
      <w:proofErr w:type="spellStart"/>
      <w:r w:rsidRPr="006E363B">
        <w:rPr>
          <w:rFonts w:ascii="Courier New" w:hAnsi="Courier New" w:cs="Courier New"/>
          <w:sz w:val="20"/>
          <w:szCs w:val="20"/>
          <w:lang w:eastAsia="zh-CN"/>
        </w:rPr>
        <w:t>ArboUnie</w:t>
      </w:r>
      <w:proofErr w:type="spellEnd"/>
      <w:r w:rsidRPr="006E363B">
        <w:rPr>
          <w:rFonts w:ascii="Courier New" w:hAnsi="Courier New" w:cs="Courier New"/>
          <w:sz w:val="20"/>
          <w:szCs w:val="20"/>
          <w:lang w:eastAsia="zh-CN"/>
        </w:rPr>
        <w:t xml:space="preserve"> </w:t>
      </w:r>
      <w:r>
        <w:rPr>
          <w:rFonts w:ascii="Courier New" w:hAnsi="Courier New" w:cs="Courier New"/>
          <w:sz w:val="20"/>
          <w:szCs w:val="20"/>
          <w:lang w:eastAsia="zh-CN"/>
        </w:rPr>
        <w:t>–</w:t>
      </w:r>
      <w:r w:rsidRPr="006E363B">
        <w:rPr>
          <w:rFonts w:ascii="Courier New" w:hAnsi="Courier New" w:cs="Courier New"/>
          <w:sz w:val="20"/>
          <w:szCs w:val="20"/>
          <w:lang w:eastAsia="zh-CN"/>
        </w:rPr>
        <w:t xml:space="preserve"> BTO</w:t>
      </w:r>
      <w:r>
        <w:rPr>
          <w:rFonts w:ascii="Courier New" w:hAnsi="Courier New" w:cs="Courier New"/>
          <w:sz w:val="20"/>
          <w:szCs w:val="20"/>
          <w:lang w:eastAsia="zh-CN"/>
        </w:rPr>
        <w:t>, show ArboUnie.jpg . SM = BTO, show BTO.jpg</w:t>
      </w:r>
    </w:p>
    <w:p w:rsidR="004B7AC9" w:rsidRPr="00FE6A3F" w:rsidRDefault="004B7AC9" w:rsidP="006E363B">
      <w:pPr>
        <w:pStyle w:val="aa"/>
        <w:numPr>
          <w:ilvl w:val="0"/>
          <w:numId w:val="27"/>
        </w:numPr>
        <w:ind w:leftChars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eastAsia="zh-CN"/>
        </w:rPr>
        <w:t xml:space="preserve">add </w:t>
      </w:r>
      <w:proofErr w:type="spellStart"/>
      <w:r>
        <w:rPr>
          <w:rFonts w:ascii="Courier New" w:hAnsi="Courier New" w:cs="Courier New"/>
          <w:sz w:val="20"/>
          <w:szCs w:val="20"/>
          <w:lang w:eastAsia="zh-CN"/>
        </w:rPr>
        <w:t>smbios</w:t>
      </w:r>
      <w:proofErr w:type="spellEnd"/>
      <w:r>
        <w:rPr>
          <w:rFonts w:ascii="Courier New" w:hAnsi="Courier New" w:cs="Courier New"/>
          <w:sz w:val="20"/>
          <w:szCs w:val="20"/>
          <w:lang w:eastAsia="zh-CN"/>
        </w:rPr>
        <w:t xml:space="preserve"> information and </w:t>
      </w:r>
      <w:proofErr w:type="spellStart"/>
      <w:r>
        <w:rPr>
          <w:rFonts w:ascii="Courier New" w:hAnsi="Courier New" w:cs="Courier New"/>
          <w:sz w:val="20"/>
          <w:szCs w:val="20"/>
          <w:lang w:eastAsia="zh-CN"/>
        </w:rPr>
        <w:t>dmi</w:t>
      </w:r>
      <w:proofErr w:type="spellEnd"/>
      <w:r>
        <w:rPr>
          <w:rFonts w:ascii="Courier New" w:hAnsi="Courier New" w:cs="Courier New"/>
          <w:sz w:val="20"/>
          <w:szCs w:val="20"/>
          <w:lang w:eastAsia="zh-CN"/>
        </w:rPr>
        <w:t xml:space="preserve"> tool</w:t>
      </w:r>
    </w:p>
    <w:sectPr w:rsidR="004B7AC9" w:rsidRPr="00FE6A3F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ECB" w:rsidRDefault="00E45ECB">
      <w:r>
        <w:separator/>
      </w:r>
    </w:p>
  </w:endnote>
  <w:endnote w:type="continuationSeparator" w:id="0">
    <w:p w:rsidR="00E45ECB" w:rsidRDefault="00E4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ECB" w:rsidRDefault="00E45ECB">
      <w:r>
        <w:separator/>
      </w:r>
    </w:p>
  </w:footnote>
  <w:footnote w:type="continuationSeparator" w:id="0">
    <w:p w:rsidR="00E45ECB" w:rsidRDefault="00E4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E5A" w:rsidRDefault="00F92E5A">
    <w:pPr>
      <w:pStyle w:val="a7"/>
      <w:rPr>
        <w:sz w:val="36"/>
        <w:szCs w:val="36"/>
      </w:rPr>
    </w:pP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23CA"/>
    <w:multiLevelType w:val="hybridMultilevel"/>
    <w:tmpl w:val="29005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2B79"/>
    <w:multiLevelType w:val="hybridMultilevel"/>
    <w:tmpl w:val="185608AC"/>
    <w:lvl w:ilvl="0" w:tplc="239EE70A">
      <w:start w:val="1"/>
      <w:numFmt w:val="decimal"/>
      <w:lvlText w:val="%1、"/>
      <w:lvlJc w:val="left"/>
      <w:pPr>
        <w:ind w:left="720" w:hanging="720"/>
      </w:pPr>
      <w:rPr>
        <w:rFonts w:ascii="Courier New" w:eastAsia="等线" w:hAnsi="Courier New" w:cs="Courier New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195C"/>
    <w:multiLevelType w:val="hybridMultilevel"/>
    <w:tmpl w:val="F0AC7E72"/>
    <w:lvl w:ilvl="0" w:tplc="DD966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1E3AB9"/>
    <w:multiLevelType w:val="hybridMultilevel"/>
    <w:tmpl w:val="59A699E8"/>
    <w:lvl w:ilvl="0" w:tplc="518CF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D16B4D"/>
    <w:multiLevelType w:val="hybridMultilevel"/>
    <w:tmpl w:val="9EE683C4"/>
    <w:lvl w:ilvl="0" w:tplc="9E046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484CF0"/>
    <w:multiLevelType w:val="hybridMultilevel"/>
    <w:tmpl w:val="A3EAECE2"/>
    <w:lvl w:ilvl="0" w:tplc="7FBE1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A82F8F"/>
    <w:multiLevelType w:val="hybridMultilevel"/>
    <w:tmpl w:val="A83A2F0A"/>
    <w:lvl w:ilvl="0" w:tplc="5A0843E2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1F08C9"/>
    <w:multiLevelType w:val="hybridMultilevel"/>
    <w:tmpl w:val="87FEAB58"/>
    <w:lvl w:ilvl="0" w:tplc="58C28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2D41C1"/>
    <w:multiLevelType w:val="hybridMultilevel"/>
    <w:tmpl w:val="EBF0F698"/>
    <w:lvl w:ilvl="0" w:tplc="765AD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E16BA7"/>
    <w:multiLevelType w:val="hybridMultilevel"/>
    <w:tmpl w:val="C08A2A1C"/>
    <w:lvl w:ilvl="0" w:tplc="14FA0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DA1F49"/>
    <w:multiLevelType w:val="hybridMultilevel"/>
    <w:tmpl w:val="71565C02"/>
    <w:lvl w:ilvl="0" w:tplc="00F89BDA">
      <w:start w:val="1"/>
      <w:numFmt w:val="decimal"/>
      <w:lvlText w:val="%1、"/>
      <w:lvlJc w:val="left"/>
      <w:pPr>
        <w:ind w:left="720" w:hanging="720"/>
      </w:pPr>
      <w:rPr>
        <w:rFonts w:ascii="Courier New" w:eastAsia="等线" w:hAnsi="Courier New" w:cs="Courier New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032A95"/>
    <w:multiLevelType w:val="hybridMultilevel"/>
    <w:tmpl w:val="BD74AAAE"/>
    <w:lvl w:ilvl="0" w:tplc="4FB66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CD396D"/>
    <w:multiLevelType w:val="hybridMultilevel"/>
    <w:tmpl w:val="7A2A4068"/>
    <w:lvl w:ilvl="0" w:tplc="12F0C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201449"/>
    <w:multiLevelType w:val="hybridMultilevel"/>
    <w:tmpl w:val="7BF4E016"/>
    <w:lvl w:ilvl="0" w:tplc="A81E330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5C069F"/>
    <w:multiLevelType w:val="hybridMultilevel"/>
    <w:tmpl w:val="2AF8E5FA"/>
    <w:lvl w:ilvl="0" w:tplc="D054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73631"/>
    <w:multiLevelType w:val="hybridMultilevel"/>
    <w:tmpl w:val="D9CC1082"/>
    <w:lvl w:ilvl="0" w:tplc="A54010AC">
      <w:start w:val="1"/>
      <w:numFmt w:val="decimal"/>
      <w:lvlText w:val="%1、"/>
      <w:lvlJc w:val="left"/>
      <w:pPr>
        <w:ind w:left="360" w:hanging="360"/>
      </w:pPr>
      <w:rPr>
        <w:rFonts w:ascii="Courier New" w:hAnsi="Courier New" w:cs="Courier New"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5047953"/>
    <w:multiLevelType w:val="hybridMultilevel"/>
    <w:tmpl w:val="EA7898A8"/>
    <w:lvl w:ilvl="0" w:tplc="0F92B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884556"/>
    <w:multiLevelType w:val="hybridMultilevel"/>
    <w:tmpl w:val="C19CF0F8"/>
    <w:lvl w:ilvl="0" w:tplc="7C148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8D308DF"/>
    <w:multiLevelType w:val="hybridMultilevel"/>
    <w:tmpl w:val="D95C4D94"/>
    <w:lvl w:ilvl="0" w:tplc="68AE401C">
      <w:start w:val="1"/>
      <w:numFmt w:val="decimal"/>
      <w:lvlText w:val="%1、"/>
      <w:lvlJc w:val="left"/>
      <w:pPr>
        <w:ind w:left="720" w:hanging="720"/>
      </w:pPr>
      <w:rPr>
        <w:rFonts w:ascii="Courier New" w:eastAsia="等线" w:hAnsi="Courier New" w:cs="Courier New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A7D5A8F"/>
    <w:multiLevelType w:val="hybridMultilevel"/>
    <w:tmpl w:val="9B382142"/>
    <w:lvl w:ilvl="0" w:tplc="67160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4C5769"/>
    <w:multiLevelType w:val="hybridMultilevel"/>
    <w:tmpl w:val="8F0C2B1A"/>
    <w:lvl w:ilvl="0" w:tplc="B04624A8">
      <w:start w:val="1"/>
      <w:numFmt w:val="decimal"/>
      <w:lvlText w:val="%1、"/>
      <w:lvlJc w:val="left"/>
      <w:pPr>
        <w:ind w:left="360" w:hanging="360"/>
      </w:pPr>
      <w:rPr>
        <w:rFonts w:ascii="Consolas" w:eastAsiaTheme="minorEastAsia" w:hAnsi="Consolas" w:cs="Consolas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3F636A"/>
    <w:multiLevelType w:val="hybridMultilevel"/>
    <w:tmpl w:val="48EAB26A"/>
    <w:lvl w:ilvl="0" w:tplc="08CE2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F87658"/>
    <w:multiLevelType w:val="hybridMultilevel"/>
    <w:tmpl w:val="41A00F96"/>
    <w:lvl w:ilvl="0" w:tplc="5DBED692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404EFE"/>
    <w:multiLevelType w:val="hybridMultilevel"/>
    <w:tmpl w:val="E690E182"/>
    <w:lvl w:ilvl="0" w:tplc="518CF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C372D5"/>
    <w:multiLevelType w:val="hybridMultilevel"/>
    <w:tmpl w:val="B3204748"/>
    <w:lvl w:ilvl="0" w:tplc="D2BC0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DF3ABF"/>
    <w:multiLevelType w:val="hybridMultilevel"/>
    <w:tmpl w:val="E0B08340"/>
    <w:lvl w:ilvl="0" w:tplc="518CF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93A11C5"/>
    <w:multiLevelType w:val="hybridMultilevel"/>
    <w:tmpl w:val="3830E58A"/>
    <w:lvl w:ilvl="0" w:tplc="8A101F04">
      <w:start w:val="1"/>
      <w:numFmt w:val="decimal"/>
      <w:lvlText w:val="%1、"/>
      <w:lvlJc w:val="left"/>
      <w:pPr>
        <w:ind w:left="276" w:hanging="2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BCC2F64"/>
    <w:multiLevelType w:val="hybridMultilevel"/>
    <w:tmpl w:val="CF6CF5F0"/>
    <w:lvl w:ilvl="0" w:tplc="D15E931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7B0528"/>
    <w:multiLevelType w:val="hybridMultilevel"/>
    <w:tmpl w:val="72907946"/>
    <w:lvl w:ilvl="0" w:tplc="AA507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3F18EB"/>
    <w:multiLevelType w:val="hybridMultilevel"/>
    <w:tmpl w:val="78ACE14E"/>
    <w:lvl w:ilvl="0" w:tplc="9A424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1F0BF7"/>
    <w:multiLevelType w:val="hybridMultilevel"/>
    <w:tmpl w:val="FC2CAC94"/>
    <w:lvl w:ilvl="0" w:tplc="6018C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2C06C5"/>
    <w:multiLevelType w:val="hybridMultilevel"/>
    <w:tmpl w:val="08587D64"/>
    <w:lvl w:ilvl="0" w:tplc="9870A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F278F1"/>
    <w:multiLevelType w:val="hybridMultilevel"/>
    <w:tmpl w:val="8006C834"/>
    <w:lvl w:ilvl="0" w:tplc="97066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D811E19"/>
    <w:multiLevelType w:val="hybridMultilevel"/>
    <w:tmpl w:val="3B9C61C8"/>
    <w:lvl w:ilvl="0" w:tplc="4178E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5"/>
  </w:num>
  <w:num w:numId="3">
    <w:abstractNumId w:val="26"/>
  </w:num>
  <w:num w:numId="4">
    <w:abstractNumId w:val="10"/>
  </w:num>
  <w:num w:numId="5">
    <w:abstractNumId w:val="20"/>
  </w:num>
  <w:num w:numId="6">
    <w:abstractNumId w:val="1"/>
  </w:num>
  <w:num w:numId="7">
    <w:abstractNumId w:val="13"/>
  </w:num>
  <w:num w:numId="8">
    <w:abstractNumId w:val="27"/>
  </w:num>
  <w:num w:numId="9">
    <w:abstractNumId w:val="18"/>
  </w:num>
  <w:num w:numId="10">
    <w:abstractNumId w:val="22"/>
  </w:num>
  <w:num w:numId="11">
    <w:abstractNumId w:val="19"/>
  </w:num>
  <w:num w:numId="12">
    <w:abstractNumId w:val="12"/>
  </w:num>
  <w:num w:numId="13">
    <w:abstractNumId w:val="2"/>
  </w:num>
  <w:num w:numId="14">
    <w:abstractNumId w:val="23"/>
  </w:num>
  <w:num w:numId="15">
    <w:abstractNumId w:val="25"/>
  </w:num>
  <w:num w:numId="16">
    <w:abstractNumId w:val="3"/>
  </w:num>
  <w:num w:numId="17">
    <w:abstractNumId w:val="28"/>
  </w:num>
  <w:num w:numId="18">
    <w:abstractNumId w:val="7"/>
  </w:num>
  <w:num w:numId="19">
    <w:abstractNumId w:val="8"/>
  </w:num>
  <w:num w:numId="20">
    <w:abstractNumId w:val="16"/>
  </w:num>
  <w:num w:numId="21">
    <w:abstractNumId w:val="14"/>
  </w:num>
  <w:num w:numId="22">
    <w:abstractNumId w:val="32"/>
  </w:num>
  <w:num w:numId="23">
    <w:abstractNumId w:val="5"/>
  </w:num>
  <w:num w:numId="24">
    <w:abstractNumId w:val="2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7"/>
  </w:num>
  <w:num w:numId="28">
    <w:abstractNumId w:val="33"/>
  </w:num>
  <w:num w:numId="29">
    <w:abstractNumId w:val="9"/>
  </w:num>
  <w:num w:numId="30">
    <w:abstractNumId w:val="21"/>
  </w:num>
  <w:num w:numId="31">
    <w:abstractNumId w:val="11"/>
  </w:num>
  <w:num w:numId="32">
    <w:abstractNumId w:val="4"/>
  </w:num>
  <w:num w:numId="33">
    <w:abstractNumId w:val="3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D4"/>
    <w:rsid w:val="00004364"/>
    <w:rsid w:val="00032870"/>
    <w:rsid w:val="0004746E"/>
    <w:rsid w:val="000519B4"/>
    <w:rsid w:val="00054AFE"/>
    <w:rsid w:val="000564BA"/>
    <w:rsid w:val="00056969"/>
    <w:rsid w:val="00076A12"/>
    <w:rsid w:val="000A0F71"/>
    <w:rsid w:val="000B0BFC"/>
    <w:rsid w:val="000B139D"/>
    <w:rsid w:val="000C245F"/>
    <w:rsid w:val="000D7572"/>
    <w:rsid w:val="000E1AE5"/>
    <w:rsid w:val="000F5A63"/>
    <w:rsid w:val="0010159D"/>
    <w:rsid w:val="00101D20"/>
    <w:rsid w:val="00102215"/>
    <w:rsid w:val="00106194"/>
    <w:rsid w:val="0011193F"/>
    <w:rsid w:val="001276F4"/>
    <w:rsid w:val="001322D7"/>
    <w:rsid w:val="0014204B"/>
    <w:rsid w:val="001456BE"/>
    <w:rsid w:val="001622E1"/>
    <w:rsid w:val="00170647"/>
    <w:rsid w:val="00171523"/>
    <w:rsid w:val="00172A27"/>
    <w:rsid w:val="00180674"/>
    <w:rsid w:val="00182D54"/>
    <w:rsid w:val="0019544A"/>
    <w:rsid w:val="001B1016"/>
    <w:rsid w:val="001C009C"/>
    <w:rsid w:val="001E091F"/>
    <w:rsid w:val="001E0C47"/>
    <w:rsid w:val="001F795C"/>
    <w:rsid w:val="0020070B"/>
    <w:rsid w:val="00200E01"/>
    <w:rsid w:val="00205CC2"/>
    <w:rsid w:val="00210F51"/>
    <w:rsid w:val="00213827"/>
    <w:rsid w:val="00215DCC"/>
    <w:rsid w:val="002237C1"/>
    <w:rsid w:val="00226310"/>
    <w:rsid w:val="0022798E"/>
    <w:rsid w:val="002312EF"/>
    <w:rsid w:val="002322B6"/>
    <w:rsid w:val="002346AB"/>
    <w:rsid w:val="0024531E"/>
    <w:rsid w:val="002516C3"/>
    <w:rsid w:val="00263F0E"/>
    <w:rsid w:val="00273825"/>
    <w:rsid w:val="00275105"/>
    <w:rsid w:val="002772F9"/>
    <w:rsid w:val="00277E09"/>
    <w:rsid w:val="00291FBE"/>
    <w:rsid w:val="002951B9"/>
    <w:rsid w:val="002A3479"/>
    <w:rsid w:val="002A73F1"/>
    <w:rsid w:val="002B04EC"/>
    <w:rsid w:val="002B1E1C"/>
    <w:rsid w:val="002C1FFD"/>
    <w:rsid w:val="002D5252"/>
    <w:rsid w:val="002E18C9"/>
    <w:rsid w:val="002F07F9"/>
    <w:rsid w:val="002F1281"/>
    <w:rsid w:val="002F5EEB"/>
    <w:rsid w:val="0030545E"/>
    <w:rsid w:val="00306CB8"/>
    <w:rsid w:val="00317DDA"/>
    <w:rsid w:val="00324563"/>
    <w:rsid w:val="00326292"/>
    <w:rsid w:val="0033167F"/>
    <w:rsid w:val="00331B23"/>
    <w:rsid w:val="00335B0F"/>
    <w:rsid w:val="00354C6F"/>
    <w:rsid w:val="003739DF"/>
    <w:rsid w:val="003A2519"/>
    <w:rsid w:val="003B6028"/>
    <w:rsid w:val="003C51C4"/>
    <w:rsid w:val="003C6538"/>
    <w:rsid w:val="003D1881"/>
    <w:rsid w:val="003D38CA"/>
    <w:rsid w:val="003F6EC7"/>
    <w:rsid w:val="004034D4"/>
    <w:rsid w:val="00406814"/>
    <w:rsid w:val="00411376"/>
    <w:rsid w:val="00416D97"/>
    <w:rsid w:val="00435255"/>
    <w:rsid w:val="00446E2C"/>
    <w:rsid w:val="00446E3B"/>
    <w:rsid w:val="00447D61"/>
    <w:rsid w:val="00466A06"/>
    <w:rsid w:val="00481D05"/>
    <w:rsid w:val="004913BD"/>
    <w:rsid w:val="00492D67"/>
    <w:rsid w:val="00497AA8"/>
    <w:rsid w:val="004A28CD"/>
    <w:rsid w:val="004A3F7C"/>
    <w:rsid w:val="004A499E"/>
    <w:rsid w:val="004B4A03"/>
    <w:rsid w:val="004B4CDC"/>
    <w:rsid w:val="004B6122"/>
    <w:rsid w:val="004B7AC9"/>
    <w:rsid w:val="004C0427"/>
    <w:rsid w:val="004C7E4B"/>
    <w:rsid w:val="004D237B"/>
    <w:rsid w:val="004D6B10"/>
    <w:rsid w:val="004E417C"/>
    <w:rsid w:val="004F1FD3"/>
    <w:rsid w:val="004F5FE8"/>
    <w:rsid w:val="004F783D"/>
    <w:rsid w:val="005026EA"/>
    <w:rsid w:val="00503607"/>
    <w:rsid w:val="00510095"/>
    <w:rsid w:val="00511EB6"/>
    <w:rsid w:val="0051556F"/>
    <w:rsid w:val="005217F0"/>
    <w:rsid w:val="00521924"/>
    <w:rsid w:val="005229B3"/>
    <w:rsid w:val="00522C6C"/>
    <w:rsid w:val="00524800"/>
    <w:rsid w:val="00541404"/>
    <w:rsid w:val="00543EEB"/>
    <w:rsid w:val="0054637A"/>
    <w:rsid w:val="005475DD"/>
    <w:rsid w:val="005511E2"/>
    <w:rsid w:val="00551FBC"/>
    <w:rsid w:val="00555AFD"/>
    <w:rsid w:val="0057641C"/>
    <w:rsid w:val="00576CB3"/>
    <w:rsid w:val="00584F35"/>
    <w:rsid w:val="00585809"/>
    <w:rsid w:val="00592D2F"/>
    <w:rsid w:val="00594E21"/>
    <w:rsid w:val="005964D1"/>
    <w:rsid w:val="005967B5"/>
    <w:rsid w:val="005A3F8C"/>
    <w:rsid w:val="005A46B2"/>
    <w:rsid w:val="005A5172"/>
    <w:rsid w:val="005B44B4"/>
    <w:rsid w:val="005B6925"/>
    <w:rsid w:val="005D09BD"/>
    <w:rsid w:val="005D2CCA"/>
    <w:rsid w:val="005D4E4C"/>
    <w:rsid w:val="005E4F56"/>
    <w:rsid w:val="005F596E"/>
    <w:rsid w:val="0060493D"/>
    <w:rsid w:val="00627A43"/>
    <w:rsid w:val="00630AA7"/>
    <w:rsid w:val="006330BD"/>
    <w:rsid w:val="00643502"/>
    <w:rsid w:val="00655413"/>
    <w:rsid w:val="00655F25"/>
    <w:rsid w:val="0066016A"/>
    <w:rsid w:val="00663FD8"/>
    <w:rsid w:val="006706A2"/>
    <w:rsid w:val="00674238"/>
    <w:rsid w:val="00676B66"/>
    <w:rsid w:val="0069229E"/>
    <w:rsid w:val="006A1829"/>
    <w:rsid w:val="006A3C2A"/>
    <w:rsid w:val="006B2908"/>
    <w:rsid w:val="006B6B29"/>
    <w:rsid w:val="006D314C"/>
    <w:rsid w:val="006D4322"/>
    <w:rsid w:val="006D4D03"/>
    <w:rsid w:val="006D751A"/>
    <w:rsid w:val="006D7CDB"/>
    <w:rsid w:val="006E1F94"/>
    <w:rsid w:val="006E363B"/>
    <w:rsid w:val="00705C9F"/>
    <w:rsid w:val="00716C9C"/>
    <w:rsid w:val="0073126F"/>
    <w:rsid w:val="00735D72"/>
    <w:rsid w:val="00747996"/>
    <w:rsid w:val="00760348"/>
    <w:rsid w:val="0076200C"/>
    <w:rsid w:val="007658BF"/>
    <w:rsid w:val="00774069"/>
    <w:rsid w:val="00777E64"/>
    <w:rsid w:val="00793121"/>
    <w:rsid w:val="007A655E"/>
    <w:rsid w:val="007B2783"/>
    <w:rsid w:val="007C0B9F"/>
    <w:rsid w:val="007C4E0E"/>
    <w:rsid w:val="007C7E60"/>
    <w:rsid w:val="007D0A8F"/>
    <w:rsid w:val="007D1532"/>
    <w:rsid w:val="007D2C71"/>
    <w:rsid w:val="007D68E2"/>
    <w:rsid w:val="007E0BB3"/>
    <w:rsid w:val="007E1FE7"/>
    <w:rsid w:val="007F0F5A"/>
    <w:rsid w:val="00802176"/>
    <w:rsid w:val="00805CAA"/>
    <w:rsid w:val="00810F77"/>
    <w:rsid w:val="0081666E"/>
    <w:rsid w:val="00816E9A"/>
    <w:rsid w:val="00831C73"/>
    <w:rsid w:val="00840282"/>
    <w:rsid w:val="00844E3A"/>
    <w:rsid w:val="00844E68"/>
    <w:rsid w:val="008479E5"/>
    <w:rsid w:val="00853DFC"/>
    <w:rsid w:val="00862B6F"/>
    <w:rsid w:val="00865151"/>
    <w:rsid w:val="00865C8D"/>
    <w:rsid w:val="00887232"/>
    <w:rsid w:val="008941F5"/>
    <w:rsid w:val="008A5252"/>
    <w:rsid w:val="008B4C7D"/>
    <w:rsid w:val="008D1204"/>
    <w:rsid w:val="008D1A5C"/>
    <w:rsid w:val="008F39F8"/>
    <w:rsid w:val="008F6F69"/>
    <w:rsid w:val="00901EB6"/>
    <w:rsid w:val="009141B9"/>
    <w:rsid w:val="00933DBE"/>
    <w:rsid w:val="00946CB5"/>
    <w:rsid w:val="00947F3D"/>
    <w:rsid w:val="009510F6"/>
    <w:rsid w:val="0095515A"/>
    <w:rsid w:val="009672D7"/>
    <w:rsid w:val="00976F45"/>
    <w:rsid w:val="00980E25"/>
    <w:rsid w:val="00991A5B"/>
    <w:rsid w:val="009A4B0F"/>
    <w:rsid w:val="009A628D"/>
    <w:rsid w:val="009A6582"/>
    <w:rsid w:val="009B62AC"/>
    <w:rsid w:val="009C207D"/>
    <w:rsid w:val="009C6FD9"/>
    <w:rsid w:val="009D1D60"/>
    <w:rsid w:val="009D5322"/>
    <w:rsid w:val="009E1540"/>
    <w:rsid w:val="009E2521"/>
    <w:rsid w:val="009E2A78"/>
    <w:rsid w:val="009E4198"/>
    <w:rsid w:val="009F0CBE"/>
    <w:rsid w:val="00A05A69"/>
    <w:rsid w:val="00A06EB0"/>
    <w:rsid w:val="00A20E69"/>
    <w:rsid w:val="00A22157"/>
    <w:rsid w:val="00A317A3"/>
    <w:rsid w:val="00A32C14"/>
    <w:rsid w:val="00A346B1"/>
    <w:rsid w:val="00A445FA"/>
    <w:rsid w:val="00A47D48"/>
    <w:rsid w:val="00A60061"/>
    <w:rsid w:val="00A61E92"/>
    <w:rsid w:val="00A744DD"/>
    <w:rsid w:val="00A7681B"/>
    <w:rsid w:val="00A94930"/>
    <w:rsid w:val="00AA005C"/>
    <w:rsid w:val="00AA139E"/>
    <w:rsid w:val="00AA4B20"/>
    <w:rsid w:val="00AB2061"/>
    <w:rsid w:val="00AB7E3A"/>
    <w:rsid w:val="00AC62FF"/>
    <w:rsid w:val="00AD1ED4"/>
    <w:rsid w:val="00AD2F6C"/>
    <w:rsid w:val="00AD2FCB"/>
    <w:rsid w:val="00AD6354"/>
    <w:rsid w:val="00AD7AF5"/>
    <w:rsid w:val="00AE6A73"/>
    <w:rsid w:val="00AF5087"/>
    <w:rsid w:val="00AF7FB6"/>
    <w:rsid w:val="00B01C8F"/>
    <w:rsid w:val="00B1104E"/>
    <w:rsid w:val="00B11A5D"/>
    <w:rsid w:val="00B15706"/>
    <w:rsid w:val="00B219E7"/>
    <w:rsid w:val="00B265E7"/>
    <w:rsid w:val="00B26A3D"/>
    <w:rsid w:val="00B31F3F"/>
    <w:rsid w:val="00B32EF5"/>
    <w:rsid w:val="00B34FA9"/>
    <w:rsid w:val="00B40942"/>
    <w:rsid w:val="00B42290"/>
    <w:rsid w:val="00B46047"/>
    <w:rsid w:val="00B503A2"/>
    <w:rsid w:val="00B57B99"/>
    <w:rsid w:val="00B7540C"/>
    <w:rsid w:val="00B763AD"/>
    <w:rsid w:val="00B95649"/>
    <w:rsid w:val="00BA6731"/>
    <w:rsid w:val="00BA692B"/>
    <w:rsid w:val="00BA77D8"/>
    <w:rsid w:val="00BB6EA9"/>
    <w:rsid w:val="00BD480D"/>
    <w:rsid w:val="00BE09E8"/>
    <w:rsid w:val="00BE1911"/>
    <w:rsid w:val="00BE2694"/>
    <w:rsid w:val="00BF4855"/>
    <w:rsid w:val="00BF51A8"/>
    <w:rsid w:val="00BF5508"/>
    <w:rsid w:val="00C03583"/>
    <w:rsid w:val="00C23D10"/>
    <w:rsid w:val="00C25B72"/>
    <w:rsid w:val="00C35E35"/>
    <w:rsid w:val="00C45D4B"/>
    <w:rsid w:val="00C52E96"/>
    <w:rsid w:val="00C53513"/>
    <w:rsid w:val="00C57F64"/>
    <w:rsid w:val="00C606AD"/>
    <w:rsid w:val="00C734A3"/>
    <w:rsid w:val="00C75ABD"/>
    <w:rsid w:val="00C84513"/>
    <w:rsid w:val="00C925DD"/>
    <w:rsid w:val="00C933E7"/>
    <w:rsid w:val="00C95038"/>
    <w:rsid w:val="00CA1020"/>
    <w:rsid w:val="00CA1BF2"/>
    <w:rsid w:val="00CC44BB"/>
    <w:rsid w:val="00CC47A9"/>
    <w:rsid w:val="00CE056D"/>
    <w:rsid w:val="00CE518E"/>
    <w:rsid w:val="00CF12AC"/>
    <w:rsid w:val="00CF263D"/>
    <w:rsid w:val="00CF31C5"/>
    <w:rsid w:val="00D07908"/>
    <w:rsid w:val="00D07E37"/>
    <w:rsid w:val="00D20001"/>
    <w:rsid w:val="00D30DFE"/>
    <w:rsid w:val="00D34276"/>
    <w:rsid w:val="00D34DDD"/>
    <w:rsid w:val="00D4401F"/>
    <w:rsid w:val="00D4510E"/>
    <w:rsid w:val="00D60AE5"/>
    <w:rsid w:val="00D61BE1"/>
    <w:rsid w:val="00D712AF"/>
    <w:rsid w:val="00D80640"/>
    <w:rsid w:val="00D960A8"/>
    <w:rsid w:val="00DA03FC"/>
    <w:rsid w:val="00DA5B73"/>
    <w:rsid w:val="00DB2CBF"/>
    <w:rsid w:val="00DB373A"/>
    <w:rsid w:val="00DB72CA"/>
    <w:rsid w:val="00DC384E"/>
    <w:rsid w:val="00DD3AAC"/>
    <w:rsid w:val="00DD60BF"/>
    <w:rsid w:val="00DE2961"/>
    <w:rsid w:val="00DE6B1C"/>
    <w:rsid w:val="00E02CA5"/>
    <w:rsid w:val="00E10B6D"/>
    <w:rsid w:val="00E24078"/>
    <w:rsid w:val="00E319A1"/>
    <w:rsid w:val="00E31F0F"/>
    <w:rsid w:val="00E43439"/>
    <w:rsid w:val="00E45ECB"/>
    <w:rsid w:val="00E51917"/>
    <w:rsid w:val="00E54381"/>
    <w:rsid w:val="00E579D8"/>
    <w:rsid w:val="00E65D29"/>
    <w:rsid w:val="00E83721"/>
    <w:rsid w:val="00E84857"/>
    <w:rsid w:val="00E86C77"/>
    <w:rsid w:val="00E91DC1"/>
    <w:rsid w:val="00EA1057"/>
    <w:rsid w:val="00EA3B6E"/>
    <w:rsid w:val="00EB1666"/>
    <w:rsid w:val="00EB450E"/>
    <w:rsid w:val="00EC0336"/>
    <w:rsid w:val="00ED7178"/>
    <w:rsid w:val="00EE1D2A"/>
    <w:rsid w:val="00EE4E04"/>
    <w:rsid w:val="00EF0DDB"/>
    <w:rsid w:val="00EF2CED"/>
    <w:rsid w:val="00F03C8E"/>
    <w:rsid w:val="00F15101"/>
    <w:rsid w:val="00F41590"/>
    <w:rsid w:val="00F5357E"/>
    <w:rsid w:val="00F54B91"/>
    <w:rsid w:val="00F5791C"/>
    <w:rsid w:val="00F60C3E"/>
    <w:rsid w:val="00F60C54"/>
    <w:rsid w:val="00F64D2C"/>
    <w:rsid w:val="00F70CED"/>
    <w:rsid w:val="00F71F99"/>
    <w:rsid w:val="00F840F4"/>
    <w:rsid w:val="00F84A77"/>
    <w:rsid w:val="00F86D63"/>
    <w:rsid w:val="00F9100D"/>
    <w:rsid w:val="00F92E5A"/>
    <w:rsid w:val="00F95C2D"/>
    <w:rsid w:val="00FA2CAB"/>
    <w:rsid w:val="00FA368E"/>
    <w:rsid w:val="00FA3E29"/>
    <w:rsid w:val="00FC49E1"/>
    <w:rsid w:val="00FC77AD"/>
    <w:rsid w:val="00FE20B3"/>
    <w:rsid w:val="00FE6A3F"/>
    <w:rsid w:val="01A05184"/>
    <w:rsid w:val="01E30D08"/>
    <w:rsid w:val="01EA679F"/>
    <w:rsid w:val="0241242E"/>
    <w:rsid w:val="02C646E1"/>
    <w:rsid w:val="039B5B6E"/>
    <w:rsid w:val="04912689"/>
    <w:rsid w:val="065C34DF"/>
    <w:rsid w:val="06954AF6"/>
    <w:rsid w:val="0B3E2722"/>
    <w:rsid w:val="0C6236CC"/>
    <w:rsid w:val="0C757885"/>
    <w:rsid w:val="0D954907"/>
    <w:rsid w:val="0DDC300B"/>
    <w:rsid w:val="0DDF0D4D"/>
    <w:rsid w:val="15C54FEA"/>
    <w:rsid w:val="16FE2B67"/>
    <w:rsid w:val="19FD566C"/>
    <w:rsid w:val="1B6173EB"/>
    <w:rsid w:val="1CF87735"/>
    <w:rsid w:val="1DCF66E8"/>
    <w:rsid w:val="1E1E4F79"/>
    <w:rsid w:val="1ECC7314"/>
    <w:rsid w:val="1F7C63FB"/>
    <w:rsid w:val="1FF47D57"/>
    <w:rsid w:val="21B60677"/>
    <w:rsid w:val="224936BF"/>
    <w:rsid w:val="225B2C40"/>
    <w:rsid w:val="25782DD2"/>
    <w:rsid w:val="275F0ADD"/>
    <w:rsid w:val="28C70030"/>
    <w:rsid w:val="2FAF1ED5"/>
    <w:rsid w:val="30696528"/>
    <w:rsid w:val="31580EEF"/>
    <w:rsid w:val="31F34273"/>
    <w:rsid w:val="3215618E"/>
    <w:rsid w:val="331F2EEF"/>
    <w:rsid w:val="338E62A6"/>
    <w:rsid w:val="35507CB7"/>
    <w:rsid w:val="35DB7EC8"/>
    <w:rsid w:val="37AE37CE"/>
    <w:rsid w:val="395864FF"/>
    <w:rsid w:val="39A20D1C"/>
    <w:rsid w:val="39C07B1E"/>
    <w:rsid w:val="3AFB3AFA"/>
    <w:rsid w:val="3BEC6400"/>
    <w:rsid w:val="3F700E56"/>
    <w:rsid w:val="3FDF2363"/>
    <w:rsid w:val="42162288"/>
    <w:rsid w:val="42C6780A"/>
    <w:rsid w:val="446865CA"/>
    <w:rsid w:val="46871672"/>
    <w:rsid w:val="46A53728"/>
    <w:rsid w:val="46C73B51"/>
    <w:rsid w:val="46FF597E"/>
    <w:rsid w:val="472A3249"/>
    <w:rsid w:val="475632A7"/>
    <w:rsid w:val="48873598"/>
    <w:rsid w:val="4C4B0D80"/>
    <w:rsid w:val="4E37780E"/>
    <w:rsid w:val="4F9525FB"/>
    <w:rsid w:val="501439CE"/>
    <w:rsid w:val="522A0FD2"/>
    <w:rsid w:val="54534C76"/>
    <w:rsid w:val="55E62BD1"/>
    <w:rsid w:val="562468CA"/>
    <w:rsid w:val="57ED39CE"/>
    <w:rsid w:val="5A1153B7"/>
    <w:rsid w:val="5A401A38"/>
    <w:rsid w:val="5B1213E7"/>
    <w:rsid w:val="5BB95D06"/>
    <w:rsid w:val="5C1F7933"/>
    <w:rsid w:val="5C2D6F72"/>
    <w:rsid w:val="5D610403"/>
    <w:rsid w:val="5E702CD8"/>
    <w:rsid w:val="5F252540"/>
    <w:rsid w:val="5F9F5213"/>
    <w:rsid w:val="62CC5ACB"/>
    <w:rsid w:val="62EA2C49"/>
    <w:rsid w:val="63FA61A4"/>
    <w:rsid w:val="644A1BF1"/>
    <w:rsid w:val="6512665D"/>
    <w:rsid w:val="67C2339D"/>
    <w:rsid w:val="69085BD7"/>
    <w:rsid w:val="696C085C"/>
    <w:rsid w:val="6B1A00EF"/>
    <w:rsid w:val="6B264A3A"/>
    <w:rsid w:val="6B94312F"/>
    <w:rsid w:val="6CDB5804"/>
    <w:rsid w:val="6CE71B65"/>
    <w:rsid w:val="6CE75B0D"/>
    <w:rsid w:val="6D741A8D"/>
    <w:rsid w:val="6E91041D"/>
    <w:rsid w:val="6ED30A35"/>
    <w:rsid w:val="6F1E6154"/>
    <w:rsid w:val="6F7F6C85"/>
    <w:rsid w:val="704C7C5C"/>
    <w:rsid w:val="71D548FB"/>
    <w:rsid w:val="74DF27DD"/>
    <w:rsid w:val="765A78DC"/>
    <w:rsid w:val="77E70419"/>
    <w:rsid w:val="78150B92"/>
    <w:rsid w:val="7A180BA4"/>
    <w:rsid w:val="7B95779E"/>
    <w:rsid w:val="7D8C6BBD"/>
    <w:rsid w:val="7DE1316F"/>
    <w:rsid w:val="7E152E18"/>
    <w:rsid w:val="7E1D6224"/>
    <w:rsid w:val="7E9F0934"/>
    <w:rsid w:val="7F5F6693"/>
    <w:rsid w:val="7FA4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213B9"/>
  <w15:docId w15:val="{DD007FC4-C83A-42BE-A503-0141539A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Chars="200" w:left="480"/>
      <w:jc w:val="left"/>
    </w:pPr>
    <w:rPr>
      <w:sz w:val="24"/>
      <w:lang w:eastAsia="zh-TW"/>
    </w:rPr>
  </w:style>
  <w:style w:type="character" w:customStyle="1" w:styleId="a4">
    <w:name w:val="纯文本 字符"/>
    <w:basedOn w:val="a0"/>
    <w:link w:val="a3"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styleId="ab">
    <w:name w:val="Hyperlink"/>
    <w:basedOn w:val="a0"/>
    <w:uiPriority w:val="99"/>
    <w:unhideWhenUsed/>
    <w:rsid w:val="00CF26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3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Mingchi Ma (马鸣池)</dc:creator>
  <cp:lastModifiedBy>Qiufang Dong (董秋芳)</cp:lastModifiedBy>
  <cp:revision>232</cp:revision>
  <dcterms:created xsi:type="dcterms:W3CDTF">2021-11-24T06:15:00Z</dcterms:created>
  <dcterms:modified xsi:type="dcterms:W3CDTF">2026-04-02T02:31:00Z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20266BAC398B4778A2E1C26B3AA461A8</vt:lpwstr>
  </property>
</Properties>
</file>